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98074" w14:textId="6FECCCE2" w:rsidR="00EC394A" w:rsidRPr="00EC394A" w:rsidRDefault="00784A62" w:rsidP="00EC394A">
      <w:pPr>
        <w:tabs>
          <w:tab w:val="left" w:pos="6300"/>
        </w:tabs>
        <w:autoSpaceDE w:val="0"/>
        <w:autoSpaceDN w:val="0"/>
        <w:adjustRightInd w:val="0"/>
        <w:spacing w:line="480" w:lineRule="exact"/>
        <w:jc w:val="left"/>
        <w:rPr>
          <w:rFonts w:ascii="宋体" w:hAnsi="宋体"/>
          <w:sz w:val="32"/>
          <w:szCs w:val="32"/>
        </w:rPr>
      </w:pPr>
      <w:r w:rsidRPr="00EC394A">
        <w:rPr>
          <w:rFonts w:ascii="宋体" w:hAnsi="宋体" w:hint="eastAsia"/>
          <w:sz w:val="32"/>
          <w:szCs w:val="32"/>
        </w:rPr>
        <w:t>附件1</w:t>
      </w:r>
    </w:p>
    <w:p w14:paraId="2AE5C4FC" w14:textId="1FD4A48D" w:rsidR="00E848B4" w:rsidRPr="001259D4" w:rsidRDefault="000B74A4" w:rsidP="00EC394A">
      <w:pPr>
        <w:tabs>
          <w:tab w:val="left" w:pos="6300"/>
        </w:tabs>
        <w:autoSpaceDE w:val="0"/>
        <w:autoSpaceDN w:val="0"/>
        <w:adjustRightInd w:val="0"/>
        <w:spacing w:line="480" w:lineRule="exact"/>
        <w:jc w:val="center"/>
        <w:rPr>
          <w:rFonts w:eastAsia="楷体_GB2312"/>
          <w:b/>
          <w:bCs/>
          <w:sz w:val="36"/>
          <w:szCs w:val="36"/>
        </w:rPr>
      </w:pPr>
      <w:r w:rsidRPr="001259D4">
        <w:rPr>
          <w:rFonts w:eastAsia="楷体_GB2312" w:hint="eastAsia"/>
          <w:b/>
          <w:bCs/>
          <w:sz w:val="36"/>
          <w:szCs w:val="36"/>
        </w:rPr>
        <w:t>武汉大学泰康生命医学中心</w:t>
      </w:r>
      <w:r w:rsidR="000E5A63" w:rsidRPr="001259D4">
        <w:rPr>
          <w:rFonts w:eastAsia="楷体_GB2312" w:hint="eastAsia"/>
          <w:b/>
          <w:bCs/>
          <w:sz w:val="36"/>
          <w:szCs w:val="36"/>
        </w:rPr>
        <w:t>PI</w:t>
      </w:r>
      <w:r w:rsidR="00E848B4" w:rsidRPr="001259D4">
        <w:rPr>
          <w:rFonts w:eastAsia="楷体_GB2312" w:hint="eastAsia"/>
          <w:b/>
          <w:bCs/>
          <w:sz w:val="36"/>
          <w:szCs w:val="36"/>
        </w:rPr>
        <w:t>申</w:t>
      </w:r>
      <w:r w:rsidRPr="001259D4">
        <w:rPr>
          <w:rFonts w:eastAsia="楷体_GB2312" w:hint="eastAsia"/>
          <w:b/>
          <w:bCs/>
          <w:sz w:val="36"/>
          <w:szCs w:val="36"/>
        </w:rPr>
        <w:t>请</w:t>
      </w:r>
      <w:r w:rsidR="00993CE5" w:rsidRPr="001259D4">
        <w:rPr>
          <w:rFonts w:eastAsia="楷体_GB2312" w:hint="eastAsia"/>
          <w:b/>
          <w:bCs/>
          <w:sz w:val="36"/>
          <w:szCs w:val="36"/>
        </w:rPr>
        <w:t>表</w:t>
      </w:r>
    </w:p>
    <w:p w14:paraId="4BC2B031" w14:textId="6C2E255C" w:rsidR="00E848B4" w:rsidRPr="001259D4" w:rsidRDefault="00E848B4" w:rsidP="00EC394A">
      <w:pPr>
        <w:autoSpaceDE w:val="0"/>
        <w:autoSpaceDN w:val="0"/>
        <w:adjustRightInd w:val="0"/>
        <w:spacing w:beforeLines="50" w:before="156" w:afterLines="50" w:after="156"/>
        <w:rPr>
          <w:b/>
          <w:bCs/>
          <w:kern w:val="0"/>
          <w:sz w:val="24"/>
        </w:rPr>
      </w:pPr>
      <w:r w:rsidRPr="001259D4">
        <w:rPr>
          <w:rFonts w:hint="eastAsia"/>
          <w:b/>
          <w:bCs/>
          <w:kern w:val="0"/>
          <w:sz w:val="24"/>
        </w:rPr>
        <w:t>一、基本情况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8"/>
        <w:gridCol w:w="1064"/>
        <w:gridCol w:w="275"/>
        <w:gridCol w:w="1284"/>
        <w:gridCol w:w="850"/>
        <w:gridCol w:w="709"/>
        <w:gridCol w:w="952"/>
        <w:gridCol w:w="453"/>
        <w:gridCol w:w="580"/>
        <w:gridCol w:w="584"/>
        <w:gridCol w:w="1480"/>
      </w:tblGrid>
      <w:tr w:rsidR="001259D4" w:rsidRPr="001259D4" w14:paraId="1A862AC5" w14:textId="77777777" w:rsidTr="0022229E">
        <w:trPr>
          <w:cantSplit/>
          <w:trHeight w:val="673"/>
          <w:jc w:val="center"/>
        </w:trPr>
        <w:tc>
          <w:tcPr>
            <w:tcW w:w="1058" w:type="dxa"/>
            <w:vAlign w:val="center"/>
          </w:tcPr>
          <w:p w14:paraId="06EE2DEF" w14:textId="77777777" w:rsidR="00A720CB" w:rsidRPr="001259D4" w:rsidRDefault="00A720CB" w:rsidP="0022229E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1259D4">
              <w:rPr>
                <w:rFonts w:hint="eastAsia"/>
                <w:kern w:val="0"/>
              </w:rPr>
              <w:t>姓名</w:t>
            </w:r>
          </w:p>
        </w:tc>
        <w:tc>
          <w:tcPr>
            <w:tcW w:w="1339" w:type="dxa"/>
            <w:gridSpan w:val="2"/>
            <w:vAlign w:val="center"/>
          </w:tcPr>
          <w:p w14:paraId="7A64CD0A" w14:textId="77777777" w:rsidR="00A720CB" w:rsidRPr="001259D4" w:rsidRDefault="00A720CB" w:rsidP="0022229E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284" w:type="dxa"/>
            <w:vAlign w:val="center"/>
          </w:tcPr>
          <w:p w14:paraId="081AE0B6" w14:textId="77777777" w:rsidR="00A720CB" w:rsidRPr="001259D4" w:rsidRDefault="00A720CB" w:rsidP="0022229E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1259D4">
              <w:rPr>
                <w:rFonts w:hint="eastAsia"/>
                <w:kern w:val="0"/>
              </w:rPr>
              <w:t>出生年月</w:t>
            </w:r>
          </w:p>
        </w:tc>
        <w:tc>
          <w:tcPr>
            <w:tcW w:w="1559" w:type="dxa"/>
            <w:gridSpan w:val="2"/>
            <w:vAlign w:val="center"/>
          </w:tcPr>
          <w:p w14:paraId="0A2B6523" w14:textId="77777777" w:rsidR="00A720CB" w:rsidRPr="001259D4" w:rsidRDefault="00A720CB" w:rsidP="0022229E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405" w:type="dxa"/>
            <w:gridSpan w:val="2"/>
            <w:vAlign w:val="center"/>
          </w:tcPr>
          <w:p w14:paraId="3DD399FA" w14:textId="36AE6062" w:rsidR="00A720CB" w:rsidRPr="001259D4" w:rsidRDefault="00A720CB" w:rsidP="0022229E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1259D4">
              <w:rPr>
                <w:rFonts w:hint="eastAsia"/>
                <w:kern w:val="0"/>
              </w:rPr>
              <w:t>国籍</w:t>
            </w:r>
            <w:r w:rsidR="00961ED2">
              <w:rPr>
                <w:rFonts w:hint="eastAsia"/>
                <w:kern w:val="0"/>
              </w:rPr>
              <w:t>、</w:t>
            </w:r>
            <w:r w:rsidRPr="001259D4">
              <w:rPr>
                <w:rFonts w:hint="eastAsia"/>
                <w:kern w:val="0"/>
              </w:rPr>
              <w:t>民族</w:t>
            </w:r>
          </w:p>
        </w:tc>
        <w:tc>
          <w:tcPr>
            <w:tcW w:w="1164" w:type="dxa"/>
            <w:gridSpan w:val="2"/>
            <w:vAlign w:val="center"/>
          </w:tcPr>
          <w:p w14:paraId="79C6D060" w14:textId="77777777" w:rsidR="00A720CB" w:rsidRPr="001259D4" w:rsidRDefault="00A720CB" w:rsidP="0022229E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480" w:type="dxa"/>
            <w:vMerge w:val="restart"/>
            <w:vAlign w:val="center"/>
          </w:tcPr>
          <w:p w14:paraId="5B34FACB" w14:textId="77777777" w:rsidR="00A720CB" w:rsidRPr="001259D4" w:rsidRDefault="00A720CB" w:rsidP="008712E2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1259D4">
              <w:rPr>
                <w:rFonts w:hint="eastAsia"/>
                <w:kern w:val="0"/>
              </w:rPr>
              <w:t>贴照片处</w:t>
            </w:r>
          </w:p>
        </w:tc>
      </w:tr>
      <w:tr w:rsidR="001259D4" w:rsidRPr="001259D4" w14:paraId="7A51F600" w14:textId="77777777" w:rsidTr="0022229E">
        <w:trPr>
          <w:cantSplit/>
          <w:trHeight w:val="696"/>
          <w:jc w:val="center"/>
        </w:trPr>
        <w:tc>
          <w:tcPr>
            <w:tcW w:w="1058" w:type="dxa"/>
            <w:vAlign w:val="center"/>
          </w:tcPr>
          <w:p w14:paraId="2823860F" w14:textId="026029BB" w:rsidR="00A720CB" w:rsidRPr="001259D4" w:rsidRDefault="00784A62" w:rsidP="0022229E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性别</w:t>
            </w:r>
          </w:p>
        </w:tc>
        <w:tc>
          <w:tcPr>
            <w:tcW w:w="1339" w:type="dxa"/>
            <w:gridSpan w:val="2"/>
            <w:vAlign w:val="center"/>
          </w:tcPr>
          <w:p w14:paraId="75DAB3A7" w14:textId="77777777" w:rsidR="00A720CB" w:rsidRPr="001259D4" w:rsidRDefault="00A720CB" w:rsidP="0022229E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284" w:type="dxa"/>
            <w:vAlign w:val="center"/>
          </w:tcPr>
          <w:p w14:paraId="622B1570" w14:textId="52331447" w:rsidR="00A720CB" w:rsidRPr="001259D4" w:rsidRDefault="00784A62" w:rsidP="0022229E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职务</w:t>
            </w:r>
            <w:r w:rsidR="00961ED2">
              <w:rPr>
                <w:rFonts w:hint="eastAsia"/>
                <w:kern w:val="0"/>
              </w:rPr>
              <w:t>、</w:t>
            </w:r>
            <w:r>
              <w:rPr>
                <w:rFonts w:hint="eastAsia"/>
                <w:kern w:val="0"/>
              </w:rPr>
              <w:t>职称</w:t>
            </w:r>
          </w:p>
        </w:tc>
        <w:tc>
          <w:tcPr>
            <w:tcW w:w="1559" w:type="dxa"/>
            <w:gridSpan w:val="2"/>
            <w:vAlign w:val="center"/>
          </w:tcPr>
          <w:p w14:paraId="29E248A0" w14:textId="77777777" w:rsidR="00A720CB" w:rsidRPr="001259D4" w:rsidRDefault="00A720CB" w:rsidP="0022229E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405" w:type="dxa"/>
            <w:gridSpan w:val="2"/>
            <w:vAlign w:val="center"/>
          </w:tcPr>
          <w:p w14:paraId="6908DAEB" w14:textId="34A61290" w:rsidR="000B0694" w:rsidRPr="001259D4" w:rsidRDefault="005E34FE" w:rsidP="008712E2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依托</w:t>
            </w:r>
            <w:r w:rsidR="00930CD4">
              <w:rPr>
                <w:rFonts w:hint="eastAsia"/>
                <w:kern w:val="0"/>
              </w:rPr>
              <w:t>单位</w:t>
            </w:r>
          </w:p>
        </w:tc>
        <w:tc>
          <w:tcPr>
            <w:tcW w:w="1164" w:type="dxa"/>
            <w:gridSpan w:val="2"/>
            <w:vAlign w:val="center"/>
          </w:tcPr>
          <w:p w14:paraId="13C35D70" w14:textId="77777777" w:rsidR="00A720CB" w:rsidRPr="001259D4" w:rsidRDefault="00A720CB" w:rsidP="0022229E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480" w:type="dxa"/>
            <w:vMerge/>
            <w:vAlign w:val="center"/>
          </w:tcPr>
          <w:p w14:paraId="48E45306" w14:textId="77777777" w:rsidR="00A720CB" w:rsidRPr="001259D4" w:rsidRDefault="00A720CB" w:rsidP="0022229E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</w:tr>
      <w:tr w:rsidR="00120F77" w:rsidRPr="001259D4" w14:paraId="3D272904" w14:textId="77777777" w:rsidTr="0022229E">
        <w:trPr>
          <w:cantSplit/>
          <w:trHeight w:val="634"/>
          <w:jc w:val="center"/>
        </w:trPr>
        <w:tc>
          <w:tcPr>
            <w:tcW w:w="3681" w:type="dxa"/>
            <w:gridSpan w:val="4"/>
            <w:vAlign w:val="center"/>
          </w:tcPr>
          <w:p w14:paraId="7C599B91" w14:textId="40908D46" w:rsidR="00120F77" w:rsidRPr="001259D4" w:rsidRDefault="00120F77" w:rsidP="0022229E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1259D4">
              <w:rPr>
                <w:rFonts w:hint="eastAsia"/>
                <w:kern w:val="0"/>
              </w:rPr>
              <w:t>学科方向</w:t>
            </w:r>
            <w:r>
              <w:rPr>
                <w:rFonts w:hint="eastAsia"/>
                <w:kern w:val="0"/>
              </w:rPr>
              <w:t>（</w:t>
            </w:r>
            <w:r w:rsidRPr="001259D4">
              <w:rPr>
                <w:rFonts w:hint="eastAsia"/>
                <w:kern w:val="0"/>
              </w:rPr>
              <w:t>医学或生命科学</w:t>
            </w:r>
            <w:r>
              <w:rPr>
                <w:rFonts w:hint="eastAsia"/>
                <w:kern w:val="0"/>
              </w:rPr>
              <w:t>）</w:t>
            </w:r>
          </w:p>
        </w:tc>
        <w:tc>
          <w:tcPr>
            <w:tcW w:w="1559" w:type="dxa"/>
            <w:gridSpan w:val="2"/>
            <w:vAlign w:val="center"/>
          </w:tcPr>
          <w:p w14:paraId="746F5B14" w14:textId="0726F38A" w:rsidR="00120F77" w:rsidRPr="001259D4" w:rsidRDefault="00120F77" w:rsidP="0022229E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405" w:type="dxa"/>
            <w:gridSpan w:val="2"/>
            <w:vAlign w:val="center"/>
          </w:tcPr>
          <w:p w14:paraId="6F060EFD" w14:textId="5937FF5E" w:rsidR="00120F77" w:rsidRPr="001259D4" w:rsidRDefault="00D45C7C" w:rsidP="008712E2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Email</w:t>
            </w:r>
          </w:p>
        </w:tc>
        <w:tc>
          <w:tcPr>
            <w:tcW w:w="1164" w:type="dxa"/>
            <w:gridSpan w:val="2"/>
            <w:vAlign w:val="center"/>
          </w:tcPr>
          <w:p w14:paraId="567A0282" w14:textId="77777777" w:rsidR="00120F77" w:rsidRPr="001259D4" w:rsidRDefault="00120F77" w:rsidP="0022229E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480" w:type="dxa"/>
            <w:vMerge/>
            <w:vAlign w:val="center"/>
          </w:tcPr>
          <w:p w14:paraId="21BF2625" w14:textId="77777777" w:rsidR="00120F77" w:rsidRPr="001259D4" w:rsidRDefault="00120F77" w:rsidP="0022229E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</w:tr>
      <w:tr w:rsidR="00EC394A" w:rsidRPr="001259D4" w14:paraId="1FC078A5" w14:textId="56FF49DF" w:rsidTr="0022229E">
        <w:trPr>
          <w:cantSplit/>
          <w:trHeight w:val="758"/>
          <w:jc w:val="center"/>
        </w:trPr>
        <w:tc>
          <w:tcPr>
            <w:tcW w:w="1058" w:type="dxa"/>
            <w:vAlign w:val="center"/>
          </w:tcPr>
          <w:p w14:paraId="6249D03E" w14:textId="055187A6" w:rsidR="00EC394A" w:rsidRPr="001259D4" w:rsidRDefault="00EC394A" w:rsidP="0022229E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1259D4">
              <w:rPr>
                <w:rFonts w:hint="eastAsia"/>
                <w:kern w:val="0"/>
              </w:rPr>
              <w:t>科研方向</w:t>
            </w:r>
          </w:p>
        </w:tc>
        <w:tc>
          <w:tcPr>
            <w:tcW w:w="4182" w:type="dxa"/>
            <w:gridSpan w:val="5"/>
            <w:vAlign w:val="center"/>
          </w:tcPr>
          <w:p w14:paraId="662E780D" w14:textId="77777777" w:rsidR="00EC394A" w:rsidRPr="001259D4" w:rsidRDefault="00EC394A" w:rsidP="0022229E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405" w:type="dxa"/>
            <w:gridSpan w:val="2"/>
            <w:vAlign w:val="center"/>
          </w:tcPr>
          <w:p w14:paraId="609F0450" w14:textId="544CA784" w:rsidR="00EC394A" w:rsidRPr="00BD3257" w:rsidRDefault="00BD3257" w:rsidP="0022229E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联系方式</w:t>
            </w:r>
            <w:r w:rsidR="0027317F">
              <w:rPr>
                <w:rFonts w:hint="eastAsia"/>
                <w:kern w:val="0"/>
              </w:rPr>
              <w:t>（</w:t>
            </w:r>
            <w:r>
              <w:rPr>
                <w:rFonts w:hint="eastAsia"/>
                <w:kern w:val="0"/>
              </w:rPr>
              <w:t>手机号）</w:t>
            </w:r>
          </w:p>
        </w:tc>
        <w:tc>
          <w:tcPr>
            <w:tcW w:w="2644" w:type="dxa"/>
            <w:gridSpan w:val="3"/>
            <w:vAlign w:val="center"/>
          </w:tcPr>
          <w:p w14:paraId="1AC1C535" w14:textId="3A670671" w:rsidR="0027317F" w:rsidRPr="001259D4" w:rsidRDefault="0027317F" w:rsidP="0022229E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</w:tr>
      <w:tr w:rsidR="003820ED" w:rsidRPr="001259D4" w14:paraId="2078BCA9" w14:textId="77777777" w:rsidTr="003962F0">
        <w:trPr>
          <w:cantSplit/>
          <w:trHeight w:val="485"/>
          <w:jc w:val="center"/>
        </w:trPr>
        <w:tc>
          <w:tcPr>
            <w:tcW w:w="9289" w:type="dxa"/>
            <w:gridSpan w:val="11"/>
          </w:tcPr>
          <w:p w14:paraId="13FE5E6A" w14:textId="45CC1B6C" w:rsidR="003820ED" w:rsidRPr="008706AA" w:rsidRDefault="003820ED" w:rsidP="008706AA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80"/>
              <w:ind w:firstLineChars="0"/>
              <w:rPr>
                <w:kern w:val="0"/>
              </w:rPr>
            </w:pPr>
            <w:r w:rsidRPr="008706AA">
              <w:rPr>
                <w:rFonts w:hint="eastAsia"/>
                <w:b/>
                <w:bCs/>
                <w:kern w:val="0"/>
              </w:rPr>
              <w:t>主要</w:t>
            </w:r>
            <w:r w:rsidR="008712E2">
              <w:rPr>
                <w:rFonts w:hint="eastAsia"/>
                <w:b/>
                <w:bCs/>
                <w:kern w:val="0"/>
              </w:rPr>
              <w:t>学习经历</w:t>
            </w:r>
            <w:r w:rsidRPr="008706AA">
              <w:rPr>
                <w:rFonts w:hint="eastAsia"/>
                <w:kern w:val="0"/>
              </w:rPr>
              <w:t>（从大学填起）</w:t>
            </w:r>
          </w:p>
        </w:tc>
      </w:tr>
      <w:tr w:rsidR="003820ED" w:rsidRPr="001259D4" w14:paraId="0FAFBDC2" w14:textId="77777777" w:rsidTr="003820ED">
        <w:trPr>
          <w:cantSplit/>
          <w:trHeight w:val="435"/>
          <w:jc w:val="center"/>
        </w:trPr>
        <w:tc>
          <w:tcPr>
            <w:tcW w:w="2122" w:type="dxa"/>
            <w:gridSpan w:val="2"/>
            <w:vAlign w:val="center"/>
          </w:tcPr>
          <w:p w14:paraId="52EA630E" w14:textId="77777777" w:rsidR="003820ED" w:rsidRPr="001259D4" w:rsidRDefault="003820ED" w:rsidP="003962F0">
            <w:pPr>
              <w:autoSpaceDE w:val="0"/>
              <w:autoSpaceDN w:val="0"/>
              <w:adjustRightInd w:val="0"/>
              <w:spacing w:before="80"/>
              <w:jc w:val="center"/>
              <w:rPr>
                <w:b/>
                <w:bCs/>
                <w:kern w:val="0"/>
              </w:rPr>
            </w:pPr>
            <w:r w:rsidRPr="001259D4">
              <w:rPr>
                <w:rFonts w:hint="eastAsia"/>
                <w:kern w:val="0"/>
              </w:rPr>
              <w:t>起</w:t>
            </w:r>
            <w:r w:rsidRPr="001259D4">
              <w:rPr>
                <w:kern w:val="0"/>
              </w:rPr>
              <w:t xml:space="preserve"> </w:t>
            </w:r>
            <w:r w:rsidRPr="001259D4">
              <w:rPr>
                <w:rFonts w:hint="eastAsia"/>
                <w:kern w:val="0"/>
              </w:rPr>
              <w:t>止</w:t>
            </w:r>
            <w:r w:rsidRPr="001259D4">
              <w:rPr>
                <w:kern w:val="0"/>
              </w:rPr>
              <w:t xml:space="preserve"> </w:t>
            </w:r>
            <w:r w:rsidRPr="001259D4">
              <w:rPr>
                <w:rFonts w:hint="eastAsia"/>
                <w:kern w:val="0"/>
              </w:rPr>
              <w:t>年</w:t>
            </w:r>
            <w:r w:rsidRPr="001259D4">
              <w:rPr>
                <w:kern w:val="0"/>
              </w:rPr>
              <w:t xml:space="preserve"> </w:t>
            </w:r>
            <w:r w:rsidRPr="001259D4">
              <w:rPr>
                <w:rFonts w:hint="eastAsia"/>
                <w:kern w:val="0"/>
              </w:rPr>
              <w:t>月</w:t>
            </w:r>
          </w:p>
        </w:tc>
        <w:tc>
          <w:tcPr>
            <w:tcW w:w="2409" w:type="dxa"/>
            <w:gridSpan w:val="3"/>
            <w:vAlign w:val="center"/>
          </w:tcPr>
          <w:p w14:paraId="24983585" w14:textId="55ED3D76" w:rsidR="003820ED" w:rsidRPr="001259D4" w:rsidRDefault="003820ED" w:rsidP="003962F0">
            <w:pPr>
              <w:autoSpaceDE w:val="0"/>
              <w:autoSpaceDN w:val="0"/>
              <w:adjustRightInd w:val="0"/>
              <w:spacing w:before="80"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kern w:val="0"/>
              </w:rPr>
              <w:t>学</w:t>
            </w:r>
            <w:r>
              <w:rPr>
                <w:rFonts w:hint="eastAsia"/>
                <w:kern w:val="0"/>
              </w:rPr>
              <w:t xml:space="preserve">    </w:t>
            </w:r>
            <w:r>
              <w:rPr>
                <w:rFonts w:hint="eastAsia"/>
                <w:kern w:val="0"/>
              </w:rPr>
              <w:t>校</w:t>
            </w:r>
          </w:p>
        </w:tc>
        <w:tc>
          <w:tcPr>
            <w:tcW w:w="2694" w:type="dxa"/>
            <w:gridSpan w:val="4"/>
            <w:vAlign w:val="center"/>
          </w:tcPr>
          <w:p w14:paraId="04E6EAC1" w14:textId="61B3AFA3" w:rsidR="003820ED" w:rsidRPr="003820ED" w:rsidRDefault="003820ED" w:rsidP="003962F0">
            <w:pPr>
              <w:autoSpaceDE w:val="0"/>
              <w:autoSpaceDN w:val="0"/>
              <w:adjustRightInd w:val="0"/>
              <w:spacing w:before="80"/>
              <w:jc w:val="center"/>
              <w:rPr>
                <w:kern w:val="0"/>
              </w:rPr>
            </w:pPr>
            <w:r w:rsidRPr="003820ED">
              <w:rPr>
                <w:rFonts w:hint="eastAsia"/>
                <w:kern w:val="0"/>
              </w:rPr>
              <w:t>系</w:t>
            </w:r>
            <w:r w:rsidRPr="003820ED">
              <w:rPr>
                <w:kern w:val="0"/>
              </w:rPr>
              <w:t>（专业）</w:t>
            </w:r>
          </w:p>
        </w:tc>
        <w:tc>
          <w:tcPr>
            <w:tcW w:w="2064" w:type="dxa"/>
            <w:gridSpan w:val="2"/>
            <w:vAlign w:val="center"/>
          </w:tcPr>
          <w:p w14:paraId="29C89959" w14:textId="43CA1A27" w:rsidR="003820ED" w:rsidRPr="003820ED" w:rsidRDefault="003820ED" w:rsidP="003962F0">
            <w:pPr>
              <w:autoSpaceDE w:val="0"/>
              <w:autoSpaceDN w:val="0"/>
              <w:adjustRightInd w:val="0"/>
              <w:spacing w:before="8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学</w:t>
            </w:r>
            <w:r>
              <w:rPr>
                <w:rFonts w:hint="eastAsia"/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位</w:t>
            </w:r>
          </w:p>
        </w:tc>
      </w:tr>
      <w:tr w:rsidR="008B01EB" w:rsidRPr="001259D4" w14:paraId="4AFA179B" w14:textId="77777777" w:rsidTr="003820ED">
        <w:trPr>
          <w:cantSplit/>
          <w:trHeight w:val="567"/>
          <w:jc w:val="center"/>
        </w:trPr>
        <w:tc>
          <w:tcPr>
            <w:tcW w:w="2122" w:type="dxa"/>
            <w:gridSpan w:val="2"/>
            <w:vAlign w:val="center"/>
          </w:tcPr>
          <w:p w14:paraId="7C7C9548" w14:textId="77777777" w:rsidR="008B01EB" w:rsidRPr="001259D4" w:rsidRDefault="008B01EB" w:rsidP="003962F0">
            <w:pPr>
              <w:autoSpaceDE w:val="0"/>
              <w:autoSpaceDN w:val="0"/>
              <w:adjustRightInd w:val="0"/>
              <w:spacing w:before="80"/>
              <w:rPr>
                <w:b/>
                <w:bCs/>
                <w:kern w:val="0"/>
              </w:rPr>
            </w:pPr>
          </w:p>
        </w:tc>
        <w:tc>
          <w:tcPr>
            <w:tcW w:w="2409" w:type="dxa"/>
            <w:gridSpan w:val="3"/>
            <w:vAlign w:val="center"/>
          </w:tcPr>
          <w:p w14:paraId="5277F6F9" w14:textId="77777777" w:rsidR="008B01EB" w:rsidRPr="001259D4" w:rsidRDefault="008B01EB" w:rsidP="003962F0">
            <w:pPr>
              <w:autoSpaceDE w:val="0"/>
              <w:autoSpaceDN w:val="0"/>
              <w:adjustRightInd w:val="0"/>
              <w:spacing w:before="80"/>
              <w:rPr>
                <w:b/>
                <w:bCs/>
                <w:kern w:val="0"/>
              </w:rPr>
            </w:pPr>
          </w:p>
        </w:tc>
        <w:tc>
          <w:tcPr>
            <w:tcW w:w="2694" w:type="dxa"/>
            <w:gridSpan w:val="4"/>
            <w:vAlign w:val="center"/>
          </w:tcPr>
          <w:p w14:paraId="5F4A8632" w14:textId="77777777" w:rsidR="008B01EB" w:rsidRPr="001259D4" w:rsidRDefault="008B01EB" w:rsidP="003962F0">
            <w:pPr>
              <w:autoSpaceDE w:val="0"/>
              <w:autoSpaceDN w:val="0"/>
              <w:adjustRightInd w:val="0"/>
              <w:spacing w:before="80"/>
              <w:rPr>
                <w:b/>
                <w:bCs/>
                <w:kern w:val="0"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490B20E7" w14:textId="77777777" w:rsidR="008B01EB" w:rsidRPr="001259D4" w:rsidRDefault="008B01EB" w:rsidP="003962F0">
            <w:pPr>
              <w:autoSpaceDE w:val="0"/>
              <w:autoSpaceDN w:val="0"/>
              <w:adjustRightInd w:val="0"/>
              <w:spacing w:before="80"/>
              <w:rPr>
                <w:b/>
                <w:bCs/>
                <w:kern w:val="0"/>
              </w:rPr>
            </w:pPr>
          </w:p>
        </w:tc>
      </w:tr>
      <w:tr w:rsidR="008B01EB" w:rsidRPr="001259D4" w14:paraId="09038104" w14:textId="77777777" w:rsidTr="003820ED">
        <w:trPr>
          <w:cantSplit/>
          <w:trHeight w:val="567"/>
          <w:jc w:val="center"/>
        </w:trPr>
        <w:tc>
          <w:tcPr>
            <w:tcW w:w="2122" w:type="dxa"/>
            <w:gridSpan w:val="2"/>
            <w:vAlign w:val="center"/>
          </w:tcPr>
          <w:p w14:paraId="0A53DFDC" w14:textId="77777777" w:rsidR="008B01EB" w:rsidRPr="001259D4" w:rsidRDefault="008B01EB" w:rsidP="003962F0">
            <w:pPr>
              <w:autoSpaceDE w:val="0"/>
              <w:autoSpaceDN w:val="0"/>
              <w:adjustRightInd w:val="0"/>
              <w:spacing w:before="80"/>
              <w:rPr>
                <w:b/>
                <w:bCs/>
                <w:kern w:val="0"/>
              </w:rPr>
            </w:pPr>
          </w:p>
        </w:tc>
        <w:tc>
          <w:tcPr>
            <w:tcW w:w="2409" w:type="dxa"/>
            <w:gridSpan w:val="3"/>
            <w:vAlign w:val="center"/>
          </w:tcPr>
          <w:p w14:paraId="4EBFBF2E" w14:textId="77777777" w:rsidR="008B01EB" w:rsidRPr="001259D4" w:rsidRDefault="008B01EB" w:rsidP="003962F0">
            <w:pPr>
              <w:autoSpaceDE w:val="0"/>
              <w:autoSpaceDN w:val="0"/>
              <w:adjustRightInd w:val="0"/>
              <w:spacing w:before="80"/>
              <w:rPr>
                <w:b/>
                <w:bCs/>
                <w:kern w:val="0"/>
              </w:rPr>
            </w:pPr>
          </w:p>
        </w:tc>
        <w:tc>
          <w:tcPr>
            <w:tcW w:w="2694" w:type="dxa"/>
            <w:gridSpan w:val="4"/>
            <w:vAlign w:val="center"/>
          </w:tcPr>
          <w:p w14:paraId="2D1633C2" w14:textId="77777777" w:rsidR="008B01EB" w:rsidRPr="001259D4" w:rsidRDefault="008B01EB" w:rsidP="003962F0">
            <w:pPr>
              <w:autoSpaceDE w:val="0"/>
              <w:autoSpaceDN w:val="0"/>
              <w:adjustRightInd w:val="0"/>
              <w:spacing w:before="80"/>
              <w:rPr>
                <w:b/>
                <w:bCs/>
                <w:kern w:val="0"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47CC7078" w14:textId="77777777" w:rsidR="008B01EB" w:rsidRPr="001259D4" w:rsidRDefault="008B01EB" w:rsidP="003962F0">
            <w:pPr>
              <w:autoSpaceDE w:val="0"/>
              <w:autoSpaceDN w:val="0"/>
              <w:adjustRightInd w:val="0"/>
              <w:spacing w:before="80"/>
              <w:rPr>
                <w:b/>
                <w:bCs/>
                <w:kern w:val="0"/>
              </w:rPr>
            </w:pPr>
          </w:p>
        </w:tc>
      </w:tr>
      <w:tr w:rsidR="003820ED" w:rsidRPr="001259D4" w14:paraId="7C987126" w14:textId="77777777" w:rsidTr="003820ED">
        <w:trPr>
          <w:cantSplit/>
          <w:trHeight w:val="567"/>
          <w:jc w:val="center"/>
        </w:trPr>
        <w:tc>
          <w:tcPr>
            <w:tcW w:w="2122" w:type="dxa"/>
            <w:gridSpan w:val="2"/>
            <w:vAlign w:val="center"/>
          </w:tcPr>
          <w:p w14:paraId="283DEF01" w14:textId="77777777" w:rsidR="003820ED" w:rsidRPr="001259D4" w:rsidRDefault="003820ED" w:rsidP="003962F0">
            <w:pPr>
              <w:autoSpaceDE w:val="0"/>
              <w:autoSpaceDN w:val="0"/>
              <w:adjustRightInd w:val="0"/>
              <w:spacing w:before="80"/>
              <w:rPr>
                <w:b/>
                <w:bCs/>
                <w:kern w:val="0"/>
              </w:rPr>
            </w:pPr>
          </w:p>
        </w:tc>
        <w:tc>
          <w:tcPr>
            <w:tcW w:w="2409" w:type="dxa"/>
            <w:gridSpan w:val="3"/>
            <w:vAlign w:val="center"/>
          </w:tcPr>
          <w:p w14:paraId="0F99FD14" w14:textId="77777777" w:rsidR="003820ED" w:rsidRPr="001259D4" w:rsidRDefault="003820ED" w:rsidP="003962F0">
            <w:pPr>
              <w:autoSpaceDE w:val="0"/>
              <w:autoSpaceDN w:val="0"/>
              <w:adjustRightInd w:val="0"/>
              <w:spacing w:before="80"/>
              <w:rPr>
                <w:b/>
                <w:bCs/>
                <w:kern w:val="0"/>
              </w:rPr>
            </w:pPr>
          </w:p>
        </w:tc>
        <w:tc>
          <w:tcPr>
            <w:tcW w:w="2694" w:type="dxa"/>
            <w:gridSpan w:val="4"/>
            <w:vAlign w:val="center"/>
          </w:tcPr>
          <w:p w14:paraId="6B06BA53" w14:textId="145EB031" w:rsidR="003820ED" w:rsidRPr="001259D4" w:rsidRDefault="003820ED" w:rsidP="003962F0">
            <w:pPr>
              <w:autoSpaceDE w:val="0"/>
              <w:autoSpaceDN w:val="0"/>
              <w:adjustRightInd w:val="0"/>
              <w:spacing w:before="80"/>
              <w:rPr>
                <w:b/>
                <w:bCs/>
                <w:kern w:val="0"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7C26EE7F" w14:textId="77777777" w:rsidR="003820ED" w:rsidRPr="001259D4" w:rsidRDefault="003820ED" w:rsidP="003962F0">
            <w:pPr>
              <w:autoSpaceDE w:val="0"/>
              <w:autoSpaceDN w:val="0"/>
              <w:adjustRightInd w:val="0"/>
              <w:spacing w:before="80"/>
              <w:rPr>
                <w:b/>
                <w:bCs/>
                <w:kern w:val="0"/>
              </w:rPr>
            </w:pPr>
          </w:p>
        </w:tc>
      </w:tr>
      <w:tr w:rsidR="005D12F9" w:rsidRPr="001259D4" w14:paraId="3AD78AF4" w14:textId="77777777" w:rsidTr="005D12F9">
        <w:trPr>
          <w:cantSplit/>
          <w:trHeight w:val="485"/>
          <w:jc w:val="center"/>
        </w:trPr>
        <w:tc>
          <w:tcPr>
            <w:tcW w:w="9289" w:type="dxa"/>
            <w:gridSpan w:val="11"/>
          </w:tcPr>
          <w:p w14:paraId="237E2ED6" w14:textId="4244D108" w:rsidR="005D12F9" w:rsidRPr="008706AA" w:rsidRDefault="005D12F9" w:rsidP="008706AA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80"/>
              <w:ind w:firstLineChars="0"/>
              <w:rPr>
                <w:kern w:val="0"/>
              </w:rPr>
            </w:pPr>
            <w:r w:rsidRPr="008706AA">
              <w:rPr>
                <w:rFonts w:hint="eastAsia"/>
                <w:b/>
                <w:bCs/>
                <w:kern w:val="0"/>
              </w:rPr>
              <w:t>主要学术</w:t>
            </w:r>
            <w:r w:rsidR="000E7FA4">
              <w:rPr>
                <w:rFonts w:hint="eastAsia"/>
                <w:b/>
                <w:bCs/>
                <w:kern w:val="0"/>
              </w:rPr>
              <w:t>工作</w:t>
            </w:r>
            <w:r w:rsidRPr="008706AA">
              <w:rPr>
                <w:rFonts w:hint="eastAsia"/>
                <w:b/>
                <w:bCs/>
                <w:kern w:val="0"/>
              </w:rPr>
              <w:t>经历</w:t>
            </w:r>
            <w:r w:rsidRPr="008706AA">
              <w:rPr>
                <w:kern w:val="0"/>
              </w:rPr>
              <w:t xml:space="preserve"> </w:t>
            </w:r>
          </w:p>
        </w:tc>
      </w:tr>
      <w:tr w:rsidR="005D12F9" w:rsidRPr="001259D4" w14:paraId="3F58594E" w14:textId="77777777" w:rsidTr="003820ED">
        <w:trPr>
          <w:cantSplit/>
          <w:trHeight w:val="435"/>
          <w:jc w:val="center"/>
        </w:trPr>
        <w:tc>
          <w:tcPr>
            <w:tcW w:w="2122" w:type="dxa"/>
            <w:gridSpan w:val="2"/>
            <w:vAlign w:val="center"/>
          </w:tcPr>
          <w:p w14:paraId="1C3C12FE" w14:textId="48CD9A01" w:rsidR="005D12F9" w:rsidRPr="001259D4" w:rsidRDefault="005D12F9" w:rsidP="005D12F9">
            <w:pPr>
              <w:autoSpaceDE w:val="0"/>
              <w:autoSpaceDN w:val="0"/>
              <w:adjustRightInd w:val="0"/>
              <w:spacing w:before="80"/>
              <w:jc w:val="center"/>
              <w:rPr>
                <w:b/>
                <w:bCs/>
                <w:kern w:val="0"/>
              </w:rPr>
            </w:pPr>
            <w:r w:rsidRPr="001259D4">
              <w:rPr>
                <w:rFonts w:hint="eastAsia"/>
                <w:kern w:val="0"/>
              </w:rPr>
              <w:t>起</w:t>
            </w:r>
            <w:r w:rsidRPr="001259D4">
              <w:rPr>
                <w:kern w:val="0"/>
              </w:rPr>
              <w:t xml:space="preserve"> </w:t>
            </w:r>
            <w:r w:rsidRPr="001259D4">
              <w:rPr>
                <w:rFonts w:hint="eastAsia"/>
                <w:kern w:val="0"/>
              </w:rPr>
              <w:t>止</w:t>
            </w:r>
            <w:r w:rsidRPr="001259D4">
              <w:rPr>
                <w:kern w:val="0"/>
              </w:rPr>
              <w:t xml:space="preserve"> </w:t>
            </w:r>
            <w:r w:rsidRPr="001259D4">
              <w:rPr>
                <w:rFonts w:hint="eastAsia"/>
                <w:kern w:val="0"/>
              </w:rPr>
              <w:t>年</w:t>
            </w:r>
            <w:r w:rsidRPr="001259D4">
              <w:rPr>
                <w:kern w:val="0"/>
              </w:rPr>
              <w:t xml:space="preserve"> </w:t>
            </w:r>
            <w:r w:rsidRPr="001259D4">
              <w:rPr>
                <w:rFonts w:hint="eastAsia"/>
                <w:kern w:val="0"/>
              </w:rPr>
              <w:t>月</w:t>
            </w:r>
          </w:p>
        </w:tc>
        <w:tc>
          <w:tcPr>
            <w:tcW w:w="4070" w:type="dxa"/>
            <w:gridSpan w:val="5"/>
            <w:vAlign w:val="center"/>
          </w:tcPr>
          <w:p w14:paraId="47B14A01" w14:textId="24387697" w:rsidR="005D12F9" w:rsidRPr="001259D4" w:rsidRDefault="005D12F9" w:rsidP="005D12F9">
            <w:pPr>
              <w:autoSpaceDE w:val="0"/>
              <w:autoSpaceDN w:val="0"/>
              <w:adjustRightInd w:val="0"/>
              <w:spacing w:before="80"/>
              <w:jc w:val="center"/>
              <w:rPr>
                <w:b/>
                <w:bCs/>
                <w:kern w:val="0"/>
              </w:rPr>
            </w:pPr>
            <w:r w:rsidRPr="001259D4">
              <w:rPr>
                <w:rFonts w:hint="eastAsia"/>
                <w:kern w:val="0"/>
              </w:rPr>
              <w:t>单</w:t>
            </w:r>
            <w:r w:rsidRPr="001259D4">
              <w:rPr>
                <w:kern w:val="0"/>
              </w:rPr>
              <w:t xml:space="preserve">  </w:t>
            </w:r>
            <w:r w:rsidRPr="001259D4">
              <w:rPr>
                <w:rFonts w:hint="eastAsia"/>
                <w:kern w:val="0"/>
              </w:rPr>
              <w:t>位</w:t>
            </w:r>
          </w:p>
        </w:tc>
        <w:tc>
          <w:tcPr>
            <w:tcW w:w="3097" w:type="dxa"/>
            <w:gridSpan w:val="4"/>
            <w:vAlign w:val="center"/>
          </w:tcPr>
          <w:p w14:paraId="32CEB73C" w14:textId="55F742CA" w:rsidR="005D12F9" w:rsidRPr="001259D4" w:rsidRDefault="005D12F9" w:rsidP="005D12F9">
            <w:pPr>
              <w:autoSpaceDE w:val="0"/>
              <w:autoSpaceDN w:val="0"/>
              <w:adjustRightInd w:val="0"/>
              <w:spacing w:before="80"/>
              <w:jc w:val="center"/>
              <w:rPr>
                <w:b/>
                <w:bCs/>
                <w:kern w:val="0"/>
              </w:rPr>
            </w:pPr>
            <w:r w:rsidRPr="001259D4">
              <w:rPr>
                <w:rFonts w:hint="eastAsia"/>
                <w:kern w:val="0"/>
              </w:rPr>
              <w:t>职</w:t>
            </w:r>
            <w:r w:rsidRPr="001259D4">
              <w:rPr>
                <w:kern w:val="0"/>
              </w:rPr>
              <w:t xml:space="preserve">  </w:t>
            </w:r>
            <w:r w:rsidRPr="001259D4">
              <w:rPr>
                <w:rFonts w:hint="eastAsia"/>
                <w:kern w:val="0"/>
              </w:rPr>
              <w:t>务（技术职务）</w:t>
            </w:r>
          </w:p>
        </w:tc>
      </w:tr>
      <w:tr w:rsidR="005D12F9" w:rsidRPr="001259D4" w14:paraId="7447961F" w14:textId="77777777" w:rsidTr="003820ED">
        <w:trPr>
          <w:cantSplit/>
          <w:trHeight w:val="567"/>
          <w:jc w:val="center"/>
        </w:trPr>
        <w:tc>
          <w:tcPr>
            <w:tcW w:w="2122" w:type="dxa"/>
            <w:gridSpan w:val="2"/>
            <w:vAlign w:val="center"/>
          </w:tcPr>
          <w:p w14:paraId="7A210F62" w14:textId="77777777" w:rsidR="005D12F9" w:rsidRPr="001259D4" w:rsidRDefault="005D12F9" w:rsidP="005D12F9">
            <w:pPr>
              <w:autoSpaceDE w:val="0"/>
              <w:autoSpaceDN w:val="0"/>
              <w:adjustRightInd w:val="0"/>
              <w:spacing w:before="80"/>
              <w:rPr>
                <w:b/>
                <w:bCs/>
                <w:kern w:val="0"/>
              </w:rPr>
            </w:pPr>
          </w:p>
        </w:tc>
        <w:tc>
          <w:tcPr>
            <w:tcW w:w="4070" w:type="dxa"/>
            <w:gridSpan w:val="5"/>
            <w:vAlign w:val="center"/>
          </w:tcPr>
          <w:p w14:paraId="61582533" w14:textId="77777777" w:rsidR="005D12F9" w:rsidRPr="001259D4" w:rsidRDefault="005D12F9" w:rsidP="005D12F9">
            <w:pPr>
              <w:autoSpaceDE w:val="0"/>
              <w:autoSpaceDN w:val="0"/>
              <w:adjustRightInd w:val="0"/>
              <w:spacing w:before="80"/>
              <w:rPr>
                <w:b/>
                <w:bCs/>
                <w:kern w:val="0"/>
              </w:rPr>
            </w:pPr>
          </w:p>
        </w:tc>
        <w:tc>
          <w:tcPr>
            <w:tcW w:w="3097" w:type="dxa"/>
            <w:gridSpan w:val="4"/>
            <w:vAlign w:val="center"/>
          </w:tcPr>
          <w:p w14:paraId="3B66DD61" w14:textId="42B6CE9C" w:rsidR="005D12F9" w:rsidRPr="001259D4" w:rsidRDefault="005D12F9" w:rsidP="005D12F9">
            <w:pPr>
              <w:autoSpaceDE w:val="0"/>
              <w:autoSpaceDN w:val="0"/>
              <w:adjustRightInd w:val="0"/>
              <w:spacing w:before="80"/>
              <w:rPr>
                <w:b/>
                <w:bCs/>
                <w:kern w:val="0"/>
              </w:rPr>
            </w:pPr>
          </w:p>
        </w:tc>
      </w:tr>
      <w:tr w:rsidR="008B01EB" w:rsidRPr="001259D4" w14:paraId="149C8BCA" w14:textId="77777777" w:rsidTr="003820ED">
        <w:trPr>
          <w:cantSplit/>
          <w:trHeight w:val="567"/>
          <w:jc w:val="center"/>
        </w:trPr>
        <w:tc>
          <w:tcPr>
            <w:tcW w:w="2122" w:type="dxa"/>
            <w:gridSpan w:val="2"/>
            <w:vAlign w:val="center"/>
          </w:tcPr>
          <w:p w14:paraId="7211F349" w14:textId="77777777" w:rsidR="008B01EB" w:rsidRPr="001259D4" w:rsidRDefault="008B01EB" w:rsidP="005D12F9">
            <w:pPr>
              <w:autoSpaceDE w:val="0"/>
              <w:autoSpaceDN w:val="0"/>
              <w:adjustRightInd w:val="0"/>
              <w:spacing w:before="80"/>
              <w:rPr>
                <w:b/>
                <w:bCs/>
                <w:kern w:val="0"/>
              </w:rPr>
            </w:pPr>
          </w:p>
        </w:tc>
        <w:tc>
          <w:tcPr>
            <w:tcW w:w="4070" w:type="dxa"/>
            <w:gridSpan w:val="5"/>
            <w:vAlign w:val="center"/>
          </w:tcPr>
          <w:p w14:paraId="35AF2F8E" w14:textId="77777777" w:rsidR="008B01EB" w:rsidRPr="001259D4" w:rsidRDefault="008B01EB" w:rsidP="005D12F9">
            <w:pPr>
              <w:autoSpaceDE w:val="0"/>
              <w:autoSpaceDN w:val="0"/>
              <w:adjustRightInd w:val="0"/>
              <w:spacing w:before="80"/>
              <w:rPr>
                <w:b/>
                <w:bCs/>
                <w:kern w:val="0"/>
              </w:rPr>
            </w:pPr>
          </w:p>
        </w:tc>
        <w:tc>
          <w:tcPr>
            <w:tcW w:w="3097" w:type="dxa"/>
            <w:gridSpan w:val="4"/>
            <w:vAlign w:val="center"/>
          </w:tcPr>
          <w:p w14:paraId="1CC03421" w14:textId="77777777" w:rsidR="008B01EB" w:rsidRPr="001259D4" w:rsidRDefault="008B01EB" w:rsidP="005D12F9">
            <w:pPr>
              <w:autoSpaceDE w:val="0"/>
              <w:autoSpaceDN w:val="0"/>
              <w:adjustRightInd w:val="0"/>
              <w:spacing w:before="80"/>
              <w:rPr>
                <w:b/>
                <w:bCs/>
                <w:kern w:val="0"/>
              </w:rPr>
            </w:pPr>
          </w:p>
        </w:tc>
      </w:tr>
      <w:tr w:rsidR="005D12F9" w:rsidRPr="001259D4" w14:paraId="1C7A3AB1" w14:textId="77777777" w:rsidTr="003820ED">
        <w:trPr>
          <w:cantSplit/>
          <w:trHeight w:val="567"/>
          <w:jc w:val="center"/>
        </w:trPr>
        <w:tc>
          <w:tcPr>
            <w:tcW w:w="2122" w:type="dxa"/>
            <w:gridSpan w:val="2"/>
            <w:vAlign w:val="center"/>
          </w:tcPr>
          <w:p w14:paraId="3313BE85" w14:textId="77777777" w:rsidR="005D12F9" w:rsidRPr="001259D4" w:rsidRDefault="005D12F9" w:rsidP="005D12F9">
            <w:pPr>
              <w:autoSpaceDE w:val="0"/>
              <w:autoSpaceDN w:val="0"/>
              <w:adjustRightInd w:val="0"/>
              <w:spacing w:before="80"/>
              <w:rPr>
                <w:b/>
                <w:bCs/>
                <w:kern w:val="0"/>
              </w:rPr>
            </w:pPr>
          </w:p>
        </w:tc>
        <w:tc>
          <w:tcPr>
            <w:tcW w:w="4070" w:type="dxa"/>
            <w:gridSpan w:val="5"/>
            <w:vAlign w:val="center"/>
          </w:tcPr>
          <w:p w14:paraId="1780C94A" w14:textId="77777777" w:rsidR="005D12F9" w:rsidRPr="001259D4" w:rsidRDefault="005D12F9" w:rsidP="005D12F9">
            <w:pPr>
              <w:autoSpaceDE w:val="0"/>
              <w:autoSpaceDN w:val="0"/>
              <w:adjustRightInd w:val="0"/>
              <w:spacing w:before="80"/>
              <w:rPr>
                <w:b/>
                <w:bCs/>
                <w:kern w:val="0"/>
              </w:rPr>
            </w:pPr>
          </w:p>
        </w:tc>
        <w:tc>
          <w:tcPr>
            <w:tcW w:w="3097" w:type="dxa"/>
            <w:gridSpan w:val="4"/>
            <w:vAlign w:val="center"/>
          </w:tcPr>
          <w:p w14:paraId="795712D4" w14:textId="64267999" w:rsidR="005D12F9" w:rsidRPr="001259D4" w:rsidRDefault="005D12F9" w:rsidP="005D12F9">
            <w:pPr>
              <w:autoSpaceDE w:val="0"/>
              <w:autoSpaceDN w:val="0"/>
              <w:adjustRightInd w:val="0"/>
              <w:spacing w:before="80"/>
              <w:rPr>
                <w:b/>
                <w:bCs/>
                <w:kern w:val="0"/>
              </w:rPr>
            </w:pPr>
          </w:p>
        </w:tc>
      </w:tr>
      <w:tr w:rsidR="005D12F9" w:rsidRPr="001259D4" w14:paraId="29C6A1AC" w14:textId="77777777" w:rsidTr="003820ED">
        <w:trPr>
          <w:cantSplit/>
          <w:trHeight w:val="567"/>
          <w:jc w:val="center"/>
        </w:trPr>
        <w:tc>
          <w:tcPr>
            <w:tcW w:w="2122" w:type="dxa"/>
            <w:gridSpan w:val="2"/>
            <w:vAlign w:val="center"/>
          </w:tcPr>
          <w:p w14:paraId="13E78EF7" w14:textId="77777777" w:rsidR="005D12F9" w:rsidRPr="001259D4" w:rsidRDefault="005D12F9" w:rsidP="005D12F9">
            <w:pPr>
              <w:autoSpaceDE w:val="0"/>
              <w:autoSpaceDN w:val="0"/>
              <w:adjustRightInd w:val="0"/>
              <w:spacing w:before="80"/>
              <w:rPr>
                <w:b/>
                <w:bCs/>
                <w:kern w:val="0"/>
              </w:rPr>
            </w:pPr>
          </w:p>
        </w:tc>
        <w:tc>
          <w:tcPr>
            <w:tcW w:w="4070" w:type="dxa"/>
            <w:gridSpan w:val="5"/>
            <w:vAlign w:val="center"/>
          </w:tcPr>
          <w:p w14:paraId="35644E8E" w14:textId="77777777" w:rsidR="005D12F9" w:rsidRPr="001259D4" w:rsidRDefault="005D12F9" w:rsidP="005D12F9">
            <w:pPr>
              <w:autoSpaceDE w:val="0"/>
              <w:autoSpaceDN w:val="0"/>
              <w:adjustRightInd w:val="0"/>
              <w:spacing w:before="80"/>
              <w:rPr>
                <w:b/>
                <w:bCs/>
                <w:kern w:val="0"/>
              </w:rPr>
            </w:pPr>
          </w:p>
        </w:tc>
        <w:tc>
          <w:tcPr>
            <w:tcW w:w="3097" w:type="dxa"/>
            <w:gridSpan w:val="4"/>
            <w:vAlign w:val="center"/>
          </w:tcPr>
          <w:p w14:paraId="182A4C87" w14:textId="26B8A03A" w:rsidR="005D12F9" w:rsidRPr="001259D4" w:rsidRDefault="005D12F9" w:rsidP="005D12F9">
            <w:pPr>
              <w:autoSpaceDE w:val="0"/>
              <w:autoSpaceDN w:val="0"/>
              <w:adjustRightInd w:val="0"/>
              <w:spacing w:before="80"/>
              <w:rPr>
                <w:b/>
                <w:bCs/>
                <w:kern w:val="0"/>
              </w:rPr>
            </w:pPr>
          </w:p>
        </w:tc>
      </w:tr>
      <w:tr w:rsidR="005D12F9" w:rsidRPr="001259D4" w14:paraId="7AA15A6C" w14:textId="77777777" w:rsidTr="005D12F9">
        <w:trPr>
          <w:cantSplit/>
          <w:jc w:val="center"/>
        </w:trPr>
        <w:tc>
          <w:tcPr>
            <w:tcW w:w="92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4F78" w14:textId="6F58CD69" w:rsidR="005D12F9" w:rsidRPr="008706AA" w:rsidRDefault="005D12F9" w:rsidP="008706AA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80"/>
              <w:ind w:firstLineChars="0"/>
              <w:rPr>
                <w:b/>
                <w:bCs/>
                <w:kern w:val="0"/>
              </w:rPr>
            </w:pPr>
            <w:r w:rsidRPr="008706AA">
              <w:rPr>
                <w:rFonts w:hint="eastAsia"/>
                <w:b/>
                <w:bCs/>
                <w:kern w:val="0"/>
              </w:rPr>
              <w:t>重要学术任（兼）职</w:t>
            </w:r>
            <w:r w:rsidRPr="008706AA">
              <w:rPr>
                <w:rFonts w:hint="eastAsia"/>
                <w:kern w:val="0"/>
              </w:rPr>
              <w:t>（国内外重要学术组织或重要学术刊物等的任（兼）职</w:t>
            </w:r>
            <w:r w:rsidR="0068141D">
              <w:rPr>
                <w:rFonts w:hint="eastAsia"/>
                <w:kern w:val="0"/>
              </w:rPr>
              <w:t>，不超过</w:t>
            </w:r>
            <w:r w:rsidR="0068141D">
              <w:rPr>
                <w:rFonts w:hint="eastAsia"/>
                <w:kern w:val="0"/>
              </w:rPr>
              <w:t>5</w:t>
            </w:r>
            <w:r w:rsidR="0068141D">
              <w:rPr>
                <w:rFonts w:hint="eastAsia"/>
                <w:kern w:val="0"/>
              </w:rPr>
              <w:t>项</w:t>
            </w:r>
            <w:r w:rsidRPr="008706AA">
              <w:rPr>
                <w:rFonts w:hint="eastAsia"/>
                <w:kern w:val="0"/>
              </w:rPr>
              <w:t>）</w:t>
            </w:r>
          </w:p>
        </w:tc>
      </w:tr>
      <w:tr w:rsidR="005D12F9" w:rsidRPr="001259D4" w14:paraId="03B4CDC2" w14:textId="77777777" w:rsidTr="003820ED">
        <w:trPr>
          <w:cantSplit/>
          <w:trHeight w:val="435"/>
          <w:jc w:val="center"/>
        </w:trPr>
        <w:tc>
          <w:tcPr>
            <w:tcW w:w="2122" w:type="dxa"/>
            <w:gridSpan w:val="2"/>
            <w:vAlign w:val="center"/>
          </w:tcPr>
          <w:p w14:paraId="1B16EB68" w14:textId="77777777" w:rsidR="005D12F9" w:rsidRPr="001259D4" w:rsidRDefault="005D12F9" w:rsidP="003962F0">
            <w:pPr>
              <w:autoSpaceDE w:val="0"/>
              <w:autoSpaceDN w:val="0"/>
              <w:adjustRightInd w:val="0"/>
              <w:spacing w:before="80"/>
              <w:jc w:val="center"/>
              <w:rPr>
                <w:b/>
                <w:bCs/>
                <w:kern w:val="0"/>
              </w:rPr>
            </w:pPr>
            <w:r w:rsidRPr="001259D4">
              <w:rPr>
                <w:rFonts w:hint="eastAsia"/>
                <w:kern w:val="0"/>
              </w:rPr>
              <w:t>起</w:t>
            </w:r>
            <w:r w:rsidRPr="001259D4">
              <w:rPr>
                <w:kern w:val="0"/>
              </w:rPr>
              <w:t xml:space="preserve"> </w:t>
            </w:r>
            <w:r w:rsidRPr="001259D4">
              <w:rPr>
                <w:rFonts w:hint="eastAsia"/>
                <w:kern w:val="0"/>
              </w:rPr>
              <w:t>止</w:t>
            </w:r>
            <w:r w:rsidRPr="001259D4">
              <w:rPr>
                <w:kern w:val="0"/>
              </w:rPr>
              <w:t xml:space="preserve"> </w:t>
            </w:r>
            <w:r w:rsidRPr="001259D4">
              <w:rPr>
                <w:rFonts w:hint="eastAsia"/>
                <w:kern w:val="0"/>
              </w:rPr>
              <w:t>年</w:t>
            </w:r>
            <w:r w:rsidRPr="001259D4">
              <w:rPr>
                <w:kern w:val="0"/>
              </w:rPr>
              <w:t xml:space="preserve"> </w:t>
            </w:r>
            <w:r w:rsidRPr="001259D4">
              <w:rPr>
                <w:rFonts w:hint="eastAsia"/>
                <w:kern w:val="0"/>
              </w:rPr>
              <w:t>月</w:t>
            </w:r>
          </w:p>
        </w:tc>
        <w:tc>
          <w:tcPr>
            <w:tcW w:w="4070" w:type="dxa"/>
            <w:gridSpan w:val="5"/>
            <w:vAlign w:val="center"/>
          </w:tcPr>
          <w:p w14:paraId="5951A628" w14:textId="08FCA242" w:rsidR="005D12F9" w:rsidRPr="001259D4" w:rsidRDefault="005D12F9" w:rsidP="003962F0">
            <w:pPr>
              <w:autoSpaceDE w:val="0"/>
              <w:autoSpaceDN w:val="0"/>
              <w:adjustRightInd w:val="0"/>
              <w:spacing w:before="80"/>
              <w:jc w:val="center"/>
              <w:rPr>
                <w:b/>
                <w:bCs/>
                <w:kern w:val="0"/>
              </w:rPr>
            </w:pPr>
            <w:r w:rsidRPr="001259D4">
              <w:rPr>
                <w:rFonts w:hint="eastAsia"/>
                <w:kern w:val="0"/>
              </w:rPr>
              <w:t>单</w:t>
            </w:r>
            <w:r w:rsidRPr="001259D4">
              <w:rPr>
                <w:kern w:val="0"/>
              </w:rPr>
              <w:t xml:space="preserve">  </w:t>
            </w:r>
            <w:r w:rsidRPr="001259D4">
              <w:rPr>
                <w:rFonts w:hint="eastAsia"/>
                <w:kern w:val="0"/>
              </w:rPr>
              <w:t>位</w:t>
            </w:r>
            <w:r w:rsidR="003820ED">
              <w:rPr>
                <w:rFonts w:hint="eastAsia"/>
                <w:kern w:val="0"/>
              </w:rPr>
              <w:t xml:space="preserve">  </w:t>
            </w:r>
            <w:r w:rsidR="003820ED">
              <w:rPr>
                <w:rFonts w:hint="eastAsia"/>
                <w:kern w:val="0"/>
              </w:rPr>
              <w:t>名</w:t>
            </w:r>
            <w:r w:rsidR="003820ED">
              <w:rPr>
                <w:rFonts w:hint="eastAsia"/>
                <w:kern w:val="0"/>
              </w:rPr>
              <w:t xml:space="preserve">  </w:t>
            </w:r>
            <w:r w:rsidR="003820ED">
              <w:rPr>
                <w:rFonts w:hint="eastAsia"/>
                <w:kern w:val="0"/>
              </w:rPr>
              <w:t>称</w:t>
            </w:r>
          </w:p>
        </w:tc>
        <w:tc>
          <w:tcPr>
            <w:tcW w:w="3097" w:type="dxa"/>
            <w:gridSpan w:val="4"/>
            <w:vAlign w:val="center"/>
          </w:tcPr>
          <w:p w14:paraId="2C604145" w14:textId="31EFD787" w:rsidR="005D12F9" w:rsidRPr="001259D4" w:rsidRDefault="005D12F9" w:rsidP="003820ED">
            <w:pPr>
              <w:autoSpaceDE w:val="0"/>
              <w:autoSpaceDN w:val="0"/>
              <w:adjustRightInd w:val="0"/>
              <w:spacing w:before="80"/>
              <w:jc w:val="center"/>
              <w:rPr>
                <w:b/>
                <w:bCs/>
                <w:kern w:val="0"/>
              </w:rPr>
            </w:pPr>
            <w:r w:rsidRPr="001259D4">
              <w:rPr>
                <w:rFonts w:hint="eastAsia"/>
                <w:kern w:val="0"/>
              </w:rPr>
              <w:t>职</w:t>
            </w:r>
            <w:r w:rsidRPr="001259D4">
              <w:rPr>
                <w:kern w:val="0"/>
              </w:rPr>
              <w:t xml:space="preserve">  </w:t>
            </w:r>
            <w:r w:rsidRPr="001259D4">
              <w:rPr>
                <w:rFonts w:hint="eastAsia"/>
                <w:kern w:val="0"/>
              </w:rPr>
              <w:t>务</w:t>
            </w:r>
          </w:p>
        </w:tc>
      </w:tr>
      <w:tr w:rsidR="005D12F9" w:rsidRPr="001259D4" w14:paraId="4987125E" w14:textId="77777777" w:rsidTr="003820ED">
        <w:trPr>
          <w:cantSplit/>
          <w:trHeight w:val="567"/>
          <w:jc w:val="center"/>
        </w:trPr>
        <w:tc>
          <w:tcPr>
            <w:tcW w:w="2122" w:type="dxa"/>
            <w:gridSpan w:val="2"/>
            <w:vAlign w:val="center"/>
          </w:tcPr>
          <w:p w14:paraId="4A464F36" w14:textId="77777777" w:rsidR="005D12F9" w:rsidRPr="001259D4" w:rsidRDefault="005D12F9" w:rsidP="003962F0">
            <w:pPr>
              <w:autoSpaceDE w:val="0"/>
              <w:autoSpaceDN w:val="0"/>
              <w:adjustRightInd w:val="0"/>
              <w:spacing w:before="80"/>
              <w:rPr>
                <w:b/>
                <w:bCs/>
                <w:kern w:val="0"/>
              </w:rPr>
            </w:pPr>
          </w:p>
        </w:tc>
        <w:tc>
          <w:tcPr>
            <w:tcW w:w="4070" w:type="dxa"/>
            <w:gridSpan w:val="5"/>
            <w:vAlign w:val="center"/>
          </w:tcPr>
          <w:p w14:paraId="0659AC41" w14:textId="77777777" w:rsidR="005D12F9" w:rsidRPr="001259D4" w:rsidRDefault="005D12F9" w:rsidP="003962F0">
            <w:pPr>
              <w:autoSpaceDE w:val="0"/>
              <w:autoSpaceDN w:val="0"/>
              <w:adjustRightInd w:val="0"/>
              <w:spacing w:before="80"/>
              <w:rPr>
                <w:b/>
                <w:bCs/>
                <w:kern w:val="0"/>
              </w:rPr>
            </w:pPr>
          </w:p>
        </w:tc>
        <w:tc>
          <w:tcPr>
            <w:tcW w:w="3097" w:type="dxa"/>
            <w:gridSpan w:val="4"/>
            <w:vAlign w:val="center"/>
          </w:tcPr>
          <w:p w14:paraId="3931E0BA" w14:textId="77777777" w:rsidR="005D12F9" w:rsidRPr="001259D4" w:rsidRDefault="005D12F9" w:rsidP="003962F0">
            <w:pPr>
              <w:autoSpaceDE w:val="0"/>
              <w:autoSpaceDN w:val="0"/>
              <w:adjustRightInd w:val="0"/>
              <w:spacing w:before="80"/>
              <w:rPr>
                <w:b/>
                <w:bCs/>
                <w:kern w:val="0"/>
              </w:rPr>
            </w:pPr>
          </w:p>
        </w:tc>
      </w:tr>
      <w:tr w:rsidR="005D12F9" w:rsidRPr="001259D4" w14:paraId="4D6A37BC" w14:textId="77777777" w:rsidTr="003820ED">
        <w:trPr>
          <w:cantSplit/>
          <w:trHeight w:val="567"/>
          <w:jc w:val="center"/>
        </w:trPr>
        <w:tc>
          <w:tcPr>
            <w:tcW w:w="2122" w:type="dxa"/>
            <w:gridSpan w:val="2"/>
            <w:vAlign w:val="center"/>
          </w:tcPr>
          <w:p w14:paraId="5DD86EF9" w14:textId="77777777" w:rsidR="005D12F9" w:rsidRPr="001259D4" w:rsidRDefault="005D12F9" w:rsidP="003962F0">
            <w:pPr>
              <w:autoSpaceDE w:val="0"/>
              <w:autoSpaceDN w:val="0"/>
              <w:adjustRightInd w:val="0"/>
              <w:spacing w:before="80"/>
              <w:rPr>
                <w:b/>
                <w:bCs/>
                <w:kern w:val="0"/>
              </w:rPr>
            </w:pPr>
          </w:p>
        </w:tc>
        <w:tc>
          <w:tcPr>
            <w:tcW w:w="4070" w:type="dxa"/>
            <w:gridSpan w:val="5"/>
            <w:vAlign w:val="center"/>
          </w:tcPr>
          <w:p w14:paraId="53262398" w14:textId="77777777" w:rsidR="005D12F9" w:rsidRPr="001259D4" w:rsidRDefault="005D12F9" w:rsidP="003962F0">
            <w:pPr>
              <w:autoSpaceDE w:val="0"/>
              <w:autoSpaceDN w:val="0"/>
              <w:adjustRightInd w:val="0"/>
              <w:spacing w:before="80"/>
              <w:rPr>
                <w:b/>
                <w:bCs/>
                <w:kern w:val="0"/>
              </w:rPr>
            </w:pPr>
          </w:p>
        </w:tc>
        <w:tc>
          <w:tcPr>
            <w:tcW w:w="3097" w:type="dxa"/>
            <w:gridSpan w:val="4"/>
            <w:vAlign w:val="center"/>
          </w:tcPr>
          <w:p w14:paraId="79304F96" w14:textId="77777777" w:rsidR="005D12F9" w:rsidRPr="001259D4" w:rsidRDefault="005D12F9" w:rsidP="003962F0">
            <w:pPr>
              <w:autoSpaceDE w:val="0"/>
              <w:autoSpaceDN w:val="0"/>
              <w:adjustRightInd w:val="0"/>
              <w:spacing w:before="80"/>
              <w:rPr>
                <w:b/>
                <w:bCs/>
                <w:kern w:val="0"/>
              </w:rPr>
            </w:pPr>
          </w:p>
        </w:tc>
      </w:tr>
      <w:tr w:rsidR="008706AA" w:rsidRPr="001259D4" w14:paraId="598CA66E" w14:textId="77777777" w:rsidTr="003820ED">
        <w:trPr>
          <w:cantSplit/>
          <w:trHeight w:val="567"/>
          <w:jc w:val="center"/>
        </w:trPr>
        <w:tc>
          <w:tcPr>
            <w:tcW w:w="2122" w:type="dxa"/>
            <w:gridSpan w:val="2"/>
            <w:vAlign w:val="center"/>
          </w:tcPr>
          <w:p w14:paraId="1CCA0420" w14:textId="77777777" w:rsidR="008706AA" w:rsidRPr="001259D4" w:rsidRDefault="008706AA" w:rsidP="003962F0">
            <w:pPr>
              <w:autoSpaceDE w:val="0"/>
              <w:autoSpaceDN w:val="0"/>
              <w:adjustRightInd w:val="0"/>
              <w:spacing w:before="80"/>
              <w:rPr>
                <w:b/>
                <w:bCs/>
                <w:kern w:val="0"/>
              </w:rPr>
            </w:pPr>
          </w:p>
        </w:tc>
        <w:tc>
          <w:tcPr>
            <w:tcW w:w="4070" w:type="dxa"/>
            <w:gridSpan w:val="5"/>
            <w:vAlign w:val="center"/>
          </w:tcPr>
          <w:p w14:paraId="0D0CF461" w14:textId="77777777" w:rsidR="008706AA" w:rsidRPr="001259D4" w:rsidRDefault="008706AA" w:rsidP="003962F0">
            <w:pPr>
              <w:autoSpaceDE w:val="0"/>
              <w:autoSpaceDN w:val="0"/>
              <w:adjustRightInd w:val="0"/>
              <w:spacing w:before="80"/>
              <w:rPr>
                <w:b/>
                <w:bCs/>
                <w:kern w:val="0"/>
              </w:rPr>
            </w:pPr>
          </w:p>
        </w:tc>
        <w:tc>
          <w:tcPr>
            <w:tcW w:w="3097" w:type="dxa"/>
            <w:gridSpan w:val="4"/>
            <w:vAlign w:val="center"/>
          </w:tcPr>
          <w:p w14:paraId="4507DBEB" w14:textId="77777777" w:rsidR="008706AA" w:rsidRPr="001259D4" w:rsidRDefault="008706AA" w:rsidP="003962F0">
            <w:pPr>
              <w:autoSpaceDE w:val="0"/>
              <w:autoSpaceDN w:val="0"/>
              <w:adjustRightInd w:val="0"/>
              <w:spacing w:before="80"/>
              <w:rPr>
                <w:b/>
                <w:bCs/>
                <w:kern w:val="0"/>
              </w:rPr>
            </w:pPr>
          </w:p>
        </w:tc>
      </w:tr>
      <w:tr w:rsidR="0068141D" w:rsidRPr="001259D4" w14:paraId="61D77AD5" w14:textId="77777777" w:rsidTr="003820ED">
        <w:trPr>
          <w:cantSplit/>
          <w:trHeight w:val="567"/>
          <w:jc w:val="center"/>
        </w:trPr>
        <w:tc>
          <w:tcPr>
            <w:tcW w:w="2122" w:type="dxa"/>
            <w:gridSpan w:val="2"/>
            <w:vAlign w:val="center"/>
          </w:tcPr>
          <w:p w14:paraId="57FFE574" w14:textId="77777777" w:rsidR="0068141D" w:rsidRPr="001259D4" w:rsidRDefault="0068141D" w:rsidP="003962F0">
            <w:pPr>
              <w:autoSpaceDE w:val="0"/>
              <w:autoSpaceDN w:val="0"/>
              <w:adjustRightInd w:val="0"/>
              <w:spacing w:before="80"/>
              <w:rPr>
                <w:b/>
                <w:bCs/>
                <w:kern w:val="0"/>
              </w:rPr>
            </w:pPr>
          </w:p>
        </w:tc>
        <w:tc>
          <w:tcPr>
            <w:tcW w:w="4070" w:type="dxa"/>
            <w:gridSpan w:val="5"/>
            <w:vAlign w:val="center"/>
          </w:tcPr>
          <w:p w14:paraId="0F12845C" w14:textId="77777777" w:rsidR="0068141D" w:rsidRPr="001259D4" w:rsidRDefault="0068141D" w:rsidP="003962F0">
            <w:pPr>
              <w:autoSpaceDE w:val="0"/>
              <w:autoSpaceDN w:val="0"/>
              <w:adjustRightInd w:val="0"/>
              <w:spacing w:before="80"/>
              <w:rPr>
                <w:b/>
                <w:bCs/>
                <w:kern w:val="0"/>
              </w:rPr>
            </w:pPr>
          </w:p>
        </w:tc>
        <w:tc>
          <w:tcPr>
            <w:tcW w:w="3097" w:type="dxa"/>
            <w:gridSpan w:val="4"/>
            <w:vAlign w:val="center"/>
          </w:tcPr>
          <w:p w14:paraId="546C8281" w14:textId="77777777" w:rsidR="0068141D" w:rsidRPr="001259D4" w:rsidRDefault="0068141D" w:rsidP="003962F0">
            <w:pPr>
              <w:autoSpaceDE w:val="0"/>
              <w:autoSpaceDN w:val="0"/>
              <w:adjustRightInd w:val="0"/>
              <w:spacing w:before="80"/>
              <w:rPr>
                <w:b/>
                <w:bCs/>
                <w:kern w:val="0"/>
              </w:rPr>
            </w:pPr>
          </w:p>
        </w:tc>
      </w:tr>
    </w:tbl>
    <w:p w14:paraId="3B013ABE" w14:textId="77777777" w:rsidR="003820ED" w:rsidRDefault="003820ED" w:rsidP="000B74A4">
      <w:pPr>
        <w:autoSpaceDE w:val="0"/>
        <w:autoSpaceDN w:val="0"/>
        <w:adjustRightInd w:val="0"/>
        <w:rPr>
          <w:b/>
          <w:bCs/>
          <w:kern w:val="0"/>
          <w:sz w:val="24"/>
        </w:rPr>
        <w:sectPr w:rsidR="003820ED" w:rsidSect="00B76EFC">
          <w:footerReference w:type="default" r:id="rId8"/>
          <w:footerReference w:type="first" r:id="rId9"/>
          <w:pgSz w:w="11907" w:h="16839" w:code="9"/>
          <w:pgMar w:top="1418" w:right="1304" w:bottom="1418" w:left="1304" w:header="851" w:footer="992" w:gutter="0"/>
          <w:pgNumType w:start="1"/>
          <w:cols w:space="425"/>
          <w:docGrid w:type="linesAndChars" w:linePitch="312"/>
        </w:sectPr>
      </w:pPr>
    </w:p>
    <w:p w14:paraId="57366ADC" w14:textId="1EE5C9D0" w:rsidR="000B74A4" w:rsidRPr="001259D4" w:rsidRDefault="00013184" w:rsidP="000B74A4">
      <w:pPr>
        <w:autoSpaceDE w:val="0"/>
        <w:autoSpaceDN w:val="0"/>
        <w:adjustRightInd w:val="0"/>
        <w:rPr>
          <w:b/>
          <w:bCs/>
          <w:kern w:val="0"/>
          <w:sz w:val="24"/>
        </w:rPr>
      </w:pPr>
      <w:r w:rsidRPr="001259D4">
        <w:rPr>
          <w:rFonts w:hint="eastAsia"/>
          <w:b/>
          <w:bCs/>
          <w:kern w:val="0"/>
          <w:sz w:val="24"/>
        </w:rPr>
        <w:lastRenderedPageBreak/>
        <w:t>二</w:t>
      </w:r>
      <w:r w:rsidR="00E848B4" w:rsidRPr="001259D4">
        <w:rPr>
          <w:rFonts w:hint="eastAsia"/>
          <w:b/>
          <w:bCs/>
          <w:kern w:val="0"/>
          <w:sz w:val="24"/>
        </w:rPr>
        <w:t>、</w:t>
      </w:r>
      <w:r w:rsidR="000B74A4" w:rsidRPr="001259D4">
        <w:rPr>
          <w:rFonts w:hint="eastAsia"/>
          <w:b/>
          <w:bCs/>
          <w:kern w:val="0"/>
          <w:sz w:val="24"/>
        </w:rPr>
        <w:t>近</w:t>
      </w:r>
      <w:r w:rsidR="000B74A4" w:rsidRPr="001259D4">
        <w:rPr>
          <w:rFonts w:hint="eastAsia"/>
          <w:b/>
          <w:bCs/>
          <w:kern w:val="0"/>
          <w:sz w:val="24"/>
        </w:rPr>
        <w:t>5</w:t>
      </w:r>
      <w:r w:rsidR="000B74A4" w:rsidRPr="001259D4">
        <w:rPr>
          <w:rFonts w:hint="eastAsia"/>
          <w:b/>
          <w:bCs/>
          <w:kern w:val="0"/>
          <w:sz w:val="24"/>
        </w:rPr>
        <w:t>年主要学术成绩、创新点及其科学意义（建议不超过</w:t>
      </w:r>
      <w:r w:rsidR="00961ED2">
        <w:rPr>
          <w:b/>
          <w:bCs/>
          <w:kern w:val="0"/>
          <w:sz w:val="24"/>
        </w:rPr>
        <w:t>2</w:t>
      </w:r>
      <w:r w:rsidR="000B74A4" w:rsidRPr="001259D4">
        <w:rPr>
          <w:b/>
          <w:bCs/>
          <w:kern w:val="0"/>
          <w:sz w:val="24"/>
        </w:rPr>
        <w:t>000</w:t>
      </w:r>
      <w:r w:rsidR="000B74A4" w:rsidRPr="001259D4">
        <w:rPr>
          <w:rFonts w:hint="eastAsia"/>
          <w:b/>
          <w:bCs/>
          <w:kern w:val="0"/>
          <w:sz w:val="24"/>
        </w:rPr>
        <w:t>字）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289"/>
      </w:tblGrid>
      <w:tr w:rsidR="001259D4" w:rsidRPr="001259D4" w14:paraId="647F6FAD" w14:textId="77777777" w:rsidTr="00B76EFC">
        <w:trPr>
          <w:trHeight w:hRule="exact" w:val="13022"/>
        </w:trPr>
        <w:tc>
          <w:tcPr>
            <w:tcW w:w="9289" w:type="dxa"/>
          </w:tcPr>
          <w:p w14:paraId="50F5104E" w14:textId="77777777" w:rsidR="00B76EFC" w:rsidRPr="001259D4" w:rsidRDefault="00B76EFC">
            <w:pPr>
              <w:autoSpaceDE w:val="0"/>
              <w:autoSpaceDN w:val="0"/>
              <w:adjustRightInd w:val="0"/>
              <w:rPr>
                <w:b/>
                <w:bCs/>
                <w:kern w:val="0"/>
                <w:sz w:val="24"/>
              </w:rPr>
            </w:pPr>
          </w:p>
        </w:tc>
      </w:tr>
    </w:tbl>
    <w:p w14:paraId="23E227A1" w14:textId="19A5957D" w:rsidR="00013184" w:rsidRPr="001259D4" w:rsidRDefault="00013184">
      <w:pPr>
        <w:autoSpaceDE w:val="0"/>
        <w:autoSpaceDN w:val="0"/>
        <w:adjustRightInd w:val="0"/>
        <w:rPr>
          <w:b/>
          <w:bCs/>
          <w:kern w:val="0"/>
          <w:sz w:val="24"/>
        </w:rPr>
      </w:pPr>
    </w:p>
    <w:p w14:paraId="4B549087" w14:textId="77777777" w:rsidR="00B76EFC" w:rsidRPr="001259D4" w:rsidRDefault="00B76EFC">
      <w:pPr>
        <w:autoSpaceDE w:val="0"/>
        <w:autoSpaceDN w:val="0"/>
        <w:adjustRightInd w:val="0"/>
        <w:rPr>
          <w:b/>
          <w:bCs/>
          <w:kern w:val="0"/>
          <w:sz w:val="24"/>
        </w:rPr>
        <w:sectPr w:rsidR="00B76EFC" w:rsidRPr="001259D4" w:rsidSect="003820ED">
          <w:pgSz w:w="11907" w:h="16839" w:code="9"/>
          <w:pgMar w:top="1418" w:right="1304" w:bottom="1418" w:left="1304" w:header="851" w:footer="992" w:gutter="0"/>
          <w:cols w:space="425"/>
          <w:docGrid w:type="linesAndChars" w:linePitch="312"/>
        </w:sectPr>
      </w:pPr>
    </w:p>
    <w:p w14:paraId="721F589E" w14:textId="2DA90D73" w:rsidR="00B76EFC" w:rsidRPr="001259D4" w:rsidRDefault="00013184" w:rsidP="004F24AE">
      <w:pPr>
        <w:autoSpaceDE w:val="0"/>
        <w:autoSpaceDN w:val="0"/>
        <w:adjustRightInd w:val="0"/>
        <w:spacing w:beforeLines="50" w:before="156" w:afterLines="50" w:after="156"/>
        <w:rPr>
          <w:b/>
          <w:bCs/>
          <w:kern w:val="0"/>
          <w:sz w:val="24"/>
        </w:rPr>
      </w:pPr>
      <w:r w:rsidRPr="001259D4">
        <w:rPr>
          <w:rFonts w:hint="eastAsia"/>
          <w:b/>
          <w:bCs/>
          <w:kern w:val="0"/>
          <w:sz w:val="24"/>
        </w:rPr>
        <w:lastRenderedPageBreak/>
        <w:t>三、未来</w:t>
      </w:r>
      <w:r w:rsidRPr="001259D4">
        <w:rPr>
          <w:rFonts w:hint="eastAsia"/>
          <w:b/>
          <w:bCs/>
          <w:kern w:val="0"/>
          <w:sz w:val="24"/>
        </w:rPr>
        <w:t>5</w:t>
      </w:r>
      <w:r w:rsidRPr="001259D4">
        <w:rPr>
          <w:rFonts w:hint="eastAsia"/>
          <w:b/>
          <w:bCs/>
          <w:kern w:val="0"/>
          <w:sz w:val="24"/>
        </w:rPr>
        <w:t>年研究计划</w:t>
      </w:r>
      <w:r w:rsidRPr="001259D4">
        <w:rPr>
          <w:b/>
          <w:bCs/>
          <w:kern w:val="0"/>
          <w:sz w:val="24"/>
        </w:rPr>
        <w:t xml:space="preserve"> (</w:t>
      </w:r>
      <w:r w:rsidR="000B74A4" w:rsidRPr="001259D4">
        <w:rPr>
          <w:rFonts w:hint="eastAsia"/>
          <w:b/>
          <w:bCs/>
          <w:kern w:val="0"/>
          <w:sz w:val="24"/>
        </w:rPr>
        <w:t>着重阐述</w:t>
      </w:r>
      <w:r w:rsidRPr="001259D4">
        <w:rPr>
          <w:rFonts w:hint="eastAsia"/>
          <w:b/>
          <w:bCs/>
          <w:kern w:val="0"/>
          <w:sz w:val="24"/>
        </w:rPr>
        <w:t>学术特点</w:t>
      </w:r>
      <w:r w:rsidR="00120F77">
        <w:rPr>
          <w:rFonts w:hint="eastAsia"/>
          <w:b/>
          <w:bCs/>
          <w:kern w:val="0"/>
          <w:sz w:val="24"/>
        </w:rPr>
        <w:t>、</w:t>
      </w:r>
      <w:r w:rsidRPr="001259D4">
        <w:rPr>
          <w:rFonts w:hint="eastAsia"/>
          <w:b/>
          <w:bCs/>
          <w:kern w:val="0"/>
          <w:sz w:val="24"/>
        </w:rPr>
        <w:t>创新点</w:t>
      </w:r>
      <w:r w:rsidR="00120F77">
        <w:rPr>
          <w:rFonts w:hint="eastAsia"/>
          <w:b/>
          <w:bCs/>
          <w:kern w:val="0"/>
          <w:sz w:val="24"/>
        </w:rPr>
        <w:t>和预期成果</w:t>
      </w:r>
      <w:r w:rsidRPr="001259D4">
        <w:rPr>
          <w:rFonts w:hint="eastAsia"/>
          <w:b/>
          <w:bCs/>
          <w:kern w:val="0"/>
          <w:sz w:val="24"/>
        </w:rPr>
        <w:t>，</w:t>
      </w:r>
      <w:r w:rsidR="000B74A4" w:rsidRPr="001259D4">
        <w:rPr>
          <w:rFonts w:hint="eastAsia"/>
          <w:b/>
          <w:bCs/>
          <w:kern w:val="0"/>
          <w:sz w:val="24"/>
        </w:rPr>
        <w:t>建议不超过</w:t>
      </w:r>
      <w:r w:rsidR="00961ED2">
        <w:rPr>
          <w:b/>
          <w:bCs/>
          <w:kern w:val="0"/>
          <w:sz w:val="24"/>
        </w:rPr>
        <w:t>2</w:t>
      </w:r>
      <w:r w:rsidR="000B74A4" w:rsidRPr="001259D4">
        <w:rPr>
          <w:b/>
          <w:bCs/>
          <w:kern w:val="0"/>
          <w:sz w:val="24"/>
        </w:rPr>
        <w:t>000</w:t>
      </w:r>
      <w:r w:rsidR="000B74A4" w:rsidRPr="001259D4">
        <w:rPr>
          <w:rFonts w:hint="eastAsia"/>
          <w:b/>
          <w:bCs/>
          <w:kern w:val="0"/>
          <w:sz w:val="24"/>
        </w:rPr>
        <w:t>字</w:t>
      </w:r>
      <w:r w:rsidRPr="001259D4">
        <w:rPr>
          <w:b/>
          <w:bCs/>
          <w:kern w:val="0"/>
          <w:sz w:val="24"/>
        </w:rPr>
        <w:t>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289"/>
      </w:tblGrid>
      <w:tr w:rsidR="001259D4" w:rsidRPr="001259D4" w14:paraId="4FEF744F" w14:textId="77777777" w:rsidTr="003962F0">
        <w:trPr>
          <w:trHeight w:hRule="exact" w:val="13022"/>
        </w:trPr>
        <w:tc>
          <w:tcPr>
            <w:tcW w:w="9289" w:type="dxa"/>
          </w:tcPr>
          <w:p w14:paraId="3797A706" w14:textId="77777777" w:rsidR="00B76EFC" w:rsidRPr="00961ED2" w:rsidRDefault="00B76EFC" w:rsidP="003962F0">
            <w:pPr>
              <w:autoSpaceDE w:val="0"/>
              <w:autoSpaceDN w:val="0"/>
              <w:adjustRightInd w:val="0"/>
              <w:rPr>
                <w:b/>
                <w:bCs/>
                <w:kern w:val="0"/>
                <w:sz w:val="24"/>
              </w:rPr>
            </w:pPr>
          </w:p>
        </w:tc>
      </w:tr>
    </w:tbl>
    <w:p w14:paraId="304DE074" w14:textId="77777777" w:rsidR="00B76EFC" w:rsidRPr="001259D4" w:rsidRDefault="00B76EFC" w:rsidP="00B76EFC">
      <w:pPr>
        <w:autoSpaceDE w:val="0"/>
        <w:autoSpaceDN w:val="0"/>
        <w:adjustRightInd w:val="0"/>
        <w:rPr>
          <w:b/>
          <w:bCs/>
          <w:kern w:val="0"/>
          <w:sz w:val="24"/>
        </w:rPr>
      </w:pPr>
    </w:p>
    <w:p w14:paraId="36A88F3E" w14:textId="77777777" w:rsidR="00B76EFC" w:rsidRPr="001259D4" w:rsidRDefault="00B76EFC" w:rsidP="00B76EFC">
      <w:pPr>
        <w:autoSpaceDE w:val="0"/>
        <w:autoSpaceDN w:val="0"/>
        <w:adjustRightInd w:val="0"/>
        <w:rPr>
          <w:b/>
          <w:bCs/>
          <w:kern w:val="0"/>
          <w:sz w:val="24"/>
        </w:rPr>
        <w:sectPr w:rsidR="00B76EFC" w:rsidRPr="001259D4" w:rsidSect="00B76EFC">
          <w:footerReference w:type="first" r:id="rId10"/>
          <w:pgSz w:w="11907" w:h="16839" w:code="9"/>
          <w:pgMar w:top="1418" w:right="1304" w:bottom="1418" w:left="1304" w:header="851" w:footer="992" w:gutter="0"/>
          <w:cols w:space="425"/>
          <w:titlePg/>
          <w:docGrid w:type="linesAndChars" w:linePitch="312"/>
        </w:sectPr>
      </w:pPr>
    </w:p>
    <w:p w14:paraId="20EF3420" w14:textId="4EA48A32" w:rsidR="00E848B4" w:rsidRPr="001259D4" w:rsidRDefault="000B74A4" w:rsidP="004F24AE">
      <w:pPr>
        <w:autoSpaceDE w:val="0"/>
        <w:autoSpaceDN w:val="0"/>
        <w:adjustRightInd w:val="0"/>
        <w:spacing w:beforeLines="50" w:before="156" w:afterLines="50" w:after="156"/>
        <w:rPr>
          <w:b/>
          <w:bCs/>
          <w:kern w:val="0"/>
          <w:sz w:val="24"/>
        </w:rPr>
      </w:pPr>
      <w:r w:rsidRPr="001259D4">
        <w:rPr>
          <w:rFonts w:hint="eastAsia"/>
          <w:b/>
          <w:bCs/>
          <w:kern w:val="0"/>
          <w:sz w:val="24"/>
        </w:rPr>
        <w:lastRenderedPageBreak/>
        <w:t>四</w:t>
      </w:r>
      <w:r w:rsidR="00D9432A" w:rsidRPr="001259D4">
        <w:rPr>
          <w:rFonts w:hint="eastAsia"/>
          <w:b/>
          <w:bCs/>
          <w:kern w:val="0"/>
          <w:sz w:val="24"/>
        </w:rPr>
        <w:t>、</w:t>
      </w:r>
      <w:r w:rsidR="00E848B4" w:rsidRPr="001259D4">
        <w:rPr>
          <w:rFonts w:hint="eastAsia"/>
          <w:b/>
          <w:bCs/>
          <w:kern w:val="0"/>
          <w:sz w:val="24"/>
        </w:rPr>
        <w:t>发表论文和著作目录</w:t>
      </w:r>
    </w:p>
    <w:p w14:paraId="13AF8592" w14:textId="77777777" w:rsidR="00E848B4" w:rsidRPr="000474C1" w:rsidRDefault="00E848B4" w:rsidP="004F24AE">
      <w:pPr>
        <w:numPr>
          <w:ilvl w:val="0"/>
          <w:numId w:val="3"/>
        </w:numPr>
        <w:autoSpaceDE w:val="0"/>
        <w:autoSpaceDN w:val="0"/>
        <w:adjustRightInd w:val="0"/>
        <w:spacing w:beforeLines="50" w:before="156" w:afterLines="50" w:after="156"/>
        <w:rPr>
          <w:b/>
          <w:bCs/>
          <w:kern w:val="0"/>
          <w:sz w:val="24"/>
        </w:rPr>
      </w:pPr>
      <w:r w:rsidRPr="000474C1">
        <w:rPr>
          <w:rFonts w:hint="eastAsia"/>
          <w:b/>
          <w:bCs/>
          <w:kern w:val="0"/>
          <w:sz w:val="24"/>
        </w:rPr>
        <w:t>代表性论著（</w:t>
      </w:r>
      <w:r w:rsidR="00367024" w:rsidRPr="000474C1">
        <w:rPr>
          <w:rFonts w:hint="eastAsia"/>
          <w:b/>
          <w:bCs/>
          <w:kern w:val="0"/>
          <w:sz w:val="24"/>
        </w:rPr>
        <w:t>不超过</w:t>
      </w:r>
      <w:r w:rsidR="00367024" w:rsidRPr="000474C1">
        <w:rPr>
          <w:rFonts w:hint="eastAsia"/>
          <w:b/>
          <w:bCs/>
          <w:kern w:val="0"/>
          <w:sz w:val="24"/>
        </w:rPr>
        <w:t>5</w:t>
      </w:r>
      <w:r w:rsidR="00367024" w:rsidRPr="000474C1">
        <w:rPr>
          <w:rFonts w:hint="eastAsia"/>
          <w:b/>
          <w:bCs/>
          <w:kern w:val="0"/>
          <w:sz w:val="24"/>
        </w:rPr>
        <w:t>篇</w:t>
      </w:r>
      <w:r w:rsidRPr="000474C1">
        <w:rPr>
          <w:rFonts w:hint="eastAsia"/>
          <w:b/>
          <w:bCs/>
          <w:kern w:val="0"/>
          <w:sz w:val="24"/>
        </w:rPr>
        <w:t>）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"/>
        <w:gridCol w:w="3854"/>
        <w:gridCol w:w="2589"/>
        <w:gridCol w:w="1425"/>
        <w:gridCol w:w="997"/>
      </w:tblGrid>
      <w:tr w:rsidR="001259D4" w:rsidRPr="001259D4" w14:paraId="2A73DCD3" w14:textId="77777777" w:rsidTr="0022229E">
        <w:trPr>
          <w:cantSplit/>
          <w:trHeight w:val="607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3F2A0" w14:textId="77777777" w:rsidR="00013184" w:rsidRPr="001259D4" w:rsidRDefault="00013184" w:rsidP="00B76EFC">
            <w:pPr>
              <w:autoSpaceDE w:val="0"/>
              <w:autoSpaceDN w:val="0"/>
              <w:adjustRightInd w:val="0"/>
              <w:spacing w:beforeLines="50" w:before="156" w:afterLines="50" w:after="156"/>
              <w:jc w:val="center"/>
              <w:rPr>
                <w:kern w:val="0"/>
              </w:rPr>
            </w:pPr>
            <w:r w:rsidRPr="001259D4">
              <w:rPr>
                <w:rFonts w:hint="eastAsia"/>
                <w:kern w:val="0"/>
              </w:rPr>
              <w:t>序号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49862" w14:textId="08D739B7" w:rsidR="00013184" w:rsidRPr="001259D4" w:rsidRDefault="00013184" w:rsidP="00B76EFC">
            <w:pPr>
              <w:autoSpaceDE w:val="0"/>
              <w:autoSpaceDN w:val="0"/>
              <w:adjustRightInd w:val="0"/>
              <w:spacing w:beforeLines="50" w:before="156" w:afterLines="50" w:after="156"/>
              <w:jc w:val="center"/>
              <w:rPr>
                <w:kern w:val="0"/>
              </w:rPr>
            </w:pPr>
            <w:r w:rsidRPr="001259D4">
              <w:rPr>
                <w:rFonts w:hint="eastAsia"/>
                <w:kern w:val="0"/>
              </w:rPr>
              <w:t>按论文题目、刊物名称、出版日期、卷号、页号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E0509" w14:textId="09FDAE2D" w:rsidR="00013184" w:rsidRPr="001259D4" w:rsidRDefault="00013184" w:rsidP="00B76EFC">
            <w:pPr>
              <w:autoSpaceDE w:val="0"/>
              <w:autoSpaceDN w:val="0"/>
              <w:adjustRightInd w:val="0"/>
              <w:spacing w:beforeLines="50" w:before="156" w:afterLines="50" w:after="156"/>
              <w:ind w:leftChars="-51" w:left="-107"/>
              <w:jc w:val="center"/>
              <w:rPr>
                <w:kern w:val="0"/>
              </w:rPr>
            </w:pPr>
            <w:r w:rsidRPr="001259D4">
              <w:rPr>
                <w:rFonts w:hint="eastAsia"/>
                <w:kern w:val="0"/>
              </w:rPr>
              <w:t>所有作者列表</w:t>
            </w:r>
            <w:r w:rsidR="00B76EFC" w:rsidRPr="001259D4">
              <w:rPr>
                <w:kern w:val="0"/>
              </w:rPr>
              <w:br/>
            </w:r>
            <w:r w:rsidRPr="001259D4">
              <w:rPr>
                <w:rFonts w:hint="eastAsia"/>
                <w:kern w:val="0"/>
              </w:rPr>
              <w:t>（</w:t>
            </w:r>
            <w:r w:rsidRPr="001259D4">
              <w:rPr>
                <w:rFonts w:ascii="宋体" w:hAnsi="宋体" w:hint="eastAsia"/>
                <w:sz w:val="18"/>
                <w:szCs w:val="18"/>
              </w:rPr>
              <w:t>申请人名字加粗，通讯作者名字上用“*”标示，第一作者加“#”</w:t>
            </w:r>
            <w:r w:rsidRPr="001259D4">
              <w:rPr>
                <w:rFonts w:hint="eastAsia"/>
                <w:kern w:val="0"/>
              </w:rPr>
              <w:t>）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41CD5" w14:textId="5BEAE08D" w:rsidR="00013184" w:rsidRPr="001259D4" w:rsidRDefault="00013184" w:rsidP="00B76EFC">
            <w:pPr>
              <w:autoSpaceDE w:val="0"/>
              <w:autoSpaceDN w:val="0"/>
              <w:adjustRightInd w:val="0"/>
              <w:spacing w:beforeLines="50" w:before="156" w:afterLines="50" w:after="156"/>
              <w:jc w:val="center"/>
              <w:rPr>
                <w:kern w:val="0"/>
              </w:rPr>
            </w:pPr>
            <w:r w:rsidRPr="001259D4">
              <w:rPr>
                <w:rFonts w:hint="eastAsia"/>
                <w:kern w:val="0"/>
              </w:rPr>
              <w:t>引用情况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30D3E" w14:textId="77777777" w:rsidR="00013184" w:rsidRPr="001259D4" w:rsidRDefault="00013184" w:rsidP="00B76EFC">
            <w:pPr>
              <w:autoSpaceDE w:val="0"/>
              <w:autoSpaceDN w:val="0"/>
              <w:adjustRightInd w:val="0"/>
              <w:spacing w:beforeLines="50" w:before="156" w:afterLines="50" w:after="156"/>
              <w:jc w:val="center"/>
              <w:rPr>
                <w:kern w:val="0"/>
              </w:rPr>
            </w:pPr>
            <w:r w:rsidRPr="001259D4">
              <w:rPr>
                <w:rFonts w:hint="eastAsia"/>
                <w:kern w:val="0"/>
              </w:rPr>
              <w:t>期刊影响因子</w:t>
            </w:r>
          </w:p>
        </w:tc>
      </w:tr>
      <w:tr w:rsidR="001259D4" w:rsidRPr="001259D4" w14:paraId="2778FC9F" w14:textId="77777777" w:rsidTr="0022229E">
        <w:trPr>
          <w:cantSplit/>
          <w:trHeight w:val="567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B476B" w14:textId="34C0B93E" w:rsidR="00013184" w:rsidRPr="001259D4" w:rsidRDefault="006360EF" w:rsidP="00280BB5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1259D4">
              <w:rPr>
                <w:rFonts w:hint="eastAsia"/>
                <w:kern w:val="0"/>
              </w:rPr>
              <w:t>1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FB9A0" w14:textId="77777777" w:rsidR="00013184" w:rsidRPr="001259D4" w:rsidRDefault="00013184" w:rsidP="00280BB5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0FC39" w14:textId="77777777" w:rsidR="00013184" w:rsidRPr="001259D4" w:rsidRDefault="00013184" w:rsidP="00280BB5">
            <w:pPr>
              <w:autoSpaceDE w:val="0"/>
              <w:autoSpaceDN w:val="0"/>
              <w:adjustRightInd w:val="0"/>
              <w:ind w:leftChars="-51" w:left="-107"/>
              <w:jc w:val="center"/>
              <w:rPr>
                <w:kern w:val="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91364" w14:textId="77777777" w:rsidR="00013184" w:rsidRPr="001259D4" w:rsidRDefault="00013184" w:rsidP="00280BB5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9A065" w14:textId="77777777" w:rsidR="00013184" w:rsidRPr="001259D4" w:rsidRDefault="00013184" w:rsidP="00280BB5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</w:tr>
      <w:tr w:rsidR="001259D4" w:rsidRPr="001259D4" w14:paraId="24ADF90B" w14:textId="77777777" w:rsidTr="0022229E">
        <w:trPr>
          <w:cantSplit/>
          <w:trHeight w:val="567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6A003" w14:textId="608F3F96" w:rsidR="006360EF" w:rsidRPr="001259D4" w:rsidRDefault="006360EF" w:rsidP="00280BB5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1259D4">
              <w:rPr>
                <w:rFonts w:hint="eastAsia"/>
                <w:kern w:val="0"/>
              </w:rPr>
              <w:t>2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54897" w14:textId="77777777" w:rsidR="006360EF" w:rsidRPr="001259D4" w:rsidRDefault="006360EF" w:rsidP="00280BB5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E96DB" w14:textId="77777777" w:rsidR="006360EF" w:rsidRPr="001259D4" w:rsidRDefault="006360EF" w:rsidP="00280BB5">
            <w:pPr>
              <w:autoSpaceDE w:val="0"/>
              <w:autoSpaceDN w:val="0"/>
              <w:adjustRightInd w:val="0"/>
              <w:ind w:leftChars="-51" w:left="-107"/>
              <w:jc w:val="center"/>
              <w:rPr>
                <w:kern w:val="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E2CC5" w14:textId="77777777" w:rsidR="006360EF" w:rsidRPr="001259D4" w:rsidRDefault="006360EF" w:rsidP="00280BB5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859E8" w14:textId="77777777" w:rsidR="006360EF" w:rsidRPr="001259D4" w:rsidRDefault="006360EF" w:rsidP="00280BB5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</w:tr>
      <w:tr w:rsidR="001259D4" w:rsidRPr="001259D4" w14:paraId="2CD22E8B" w14:textId="77777777" w:rsidTr="0022229E">
        <w:trPr>
          <w:cantSplit/>
          <w:trHeight w:val="567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B428E" w14:textId="728742F1" w:rsidR="006360EF" w:rsidRPr="001259D4" w:rsidRDefault="006360EF" w:rsidP="00280BB5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1259D4">
              <w:rPr>
                <w:rFonts w:hint="eastAsia"/>
                <w:kern w:val="0"/>
              </w:rPr>
              <w:t>3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4ECBF" w14:textId="77777777" w:rsidR="006360EF" w:rsidRPr="001259D4" w:rsidRDefault="006360EF" w:rsidP="00280BB5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B26D6" w14:textId="77777777" w:rsidR="006360EF" w:rsidRPr="001259D4" w:rsidRDefault="006360EF" w:rsidP="00280BB5">
            <w:pPr>
              <w:autoSpaceDE w:val="0"/>
              <w:autoSpaceDN w:val="0"/>
              <w:adjustRightInd w:val="0"/>
              <w:ind w:leftChars="-51" w:left="-107"/>
              <w:jc w:val="center"/>
              <w:rPr>
                <w:kern w:val="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DDC93" w14:textId="77777777" w:rsidR="006360EF" w:rsidRPr="001259D4" w:rsidRDefault="006360EF" w:rsidP="00280BB5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3BE8F" w14:textId="77777777" w:rsidR="006360EF" w:rsidRPr="001259D4" w:rsidRDefault="006360EF" w:rsidP="00280BB5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</w:tr>
      <w:tr w:rsidR="001259D4" w:rsidRPr="001259D4" w14:paraId="3E53BA3F" w14:textId="77777777" w:rsidTr="0022229E">
        <w:trPr>
          <w:cantSplit/>
          <w:trHeight w:val="567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5C090" w14:textId="4A201581" w:rsidR="006360EF" w:rsidRPr="001259D4" w:rsidRDefault="006360EF" w:rsidP="00280BB5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1259D4">
              <w:rPr>
                <w:rFonts w:hint="eastAsia"/>
                <w:kern w:val="0"/>
              </w:rPr>
              <w:t>4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9380A" w14:textId="77777777" w:rsidR="006360EF" w:rsidRPr="001259D4" w:rsidRDefault="006360EF" w:rsidP="00280BB5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7CEC4" w14:textId="77777777" w:rsidR="006360EF" w:rsidRPr="001259D4" w:rsidRDefault="006360EF" w:rsidP="00280BB5">
            <w:pPr>
              <w:autoSpaceDE w:val="0"/>
              <w:autoSpaceDN w:val="0"/>
              <w:adjustRightInd w:val="0"/>
              <w:ind w:leftChars="-51" w:left="-107"/>
              <w:jc w:val="center"/>
              <w:rPr>
                <w:kern w:val="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42E10" w14:textId="77777777" w:rsidR="006360EF" w:rsidRPr="001259D4" w:rsidRDefault="006360EF" w:rsidP="00280BB5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7F521" w14:textId="77777777" w:rsidR="006360EF" w:rsidRPr="001259D4" w:rsidRDefault="006360EF" w:rsidP="00280BB5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</w:tr>
      <w:tr w:rsidR="001259D4" w:rsidRPr="001259D4" w14:paraId="58078D33" w14:textId="77777777" w:rsidTr="0022229E">
        <w:trPr>
          <w:cantSplit/>
          <w:trHeight w:val="567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822A4" w14:textId="4BE5DCBD" w:rsidR="006360EF" w:rsidRPr="001259D4" w:rsidRDefault="006360EF" w:rsidP="00280BB5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1259D4">
              <w:rPr>
                <w:rFonts w:hint="eastAsia"/>
                <w:kern w:val="0"/>
              </w:rPr>
              <w:t>5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5E1DD" w14:textId="77777777" w:rsidR="006360EF" w:rsidRPr="001259D4" w:rsidRDefault="006360EF" w:rsidP="00280BB5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6D7E5" w14:textId="77777777" w:rsidR="006360EF" w:rsidRPr="001259D4" w:rsidRDefault="006360EF" w:rsidP="00280BB5">
            <w:pPr>
              <w:autoSpaceDE w:val="0"/>
              <w:autoSpaceDN w:val="0"/>
              <w:adjustRightInd w:val="0"/>
              <w:ind w:leftChars="-51" w:left="-107"/>
              <w:jc w:val="center"/>
              <w:rPr>
                <w:kern w:val="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5225D" w14:textId="77777777" w:rsidR="006360EF" w:rsidRPr="001259D4" w:rsidRDefault="006360EF" w:rsidP="00280BB5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43024" w14:textId="77777777" w:rsidR="006360EF" w:rsidRPr="001259D4" w:rsidRDefault="006360EF" w:rsidP="00280BB5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</w:tr>
    </w:tbl>
    <w:p w14:paraId="1E814DBE" w14:textId="02A07557" w:rsidR="00E848B4" w:rsidRPr="000474C1" w:rsidRDefault="00E848B4" w:rsidP="004F24AE">
      <w:pPr>
        <w:autoSpaceDE w:val="0"/>
        <w:autoSpaceDN w:val="0"/>
        <w:adjustRightInd w:val="0"/>
        <w:spacing w:beforeLines="50" w:before="156" w:afterLines="50" w:after="156"/>
        <w:rPr>
          <w:b/>
          <w:bCs/>
          <w:kern w:val="0"/>
          <w:sz w:val="24"/>
        </w:rPr>
      </w:pPr>
      <w:r w:rsidRPr="000474C1">
        <w:rPr>
          <w:rFonts w:hint="eastAsia"/>
          <w:b/>
          <w:bCs/>
          <w:kern w:val="0"/>
          <w:sz w:val="24"/>
        </w:rPr>
        <w:t>2</w:t>
      </w:r>
      <w:r w:rsidRPr="000474C1">
        <w:rPr>
          <w:rFonts w:hint="eastAsia"/>
          <w:b/>
          <w:bCs/>
          <w:kern w:val="0"/>
          <w:sz w:val="24"/>
        </w:rPr>
        <w:t>．其它具有代表性的论文目录</w:t>
      </w:r>
      <w:r w:rsidR="0091754C" w:rsidRPr="000474C1">
        <w:rPr>
          <w:rFonts w:hint="eastAsia"/>
          <w:b/>
          <w:bCs/>
          <w:kern w:val="0"/>
          <w:sz w:val="24"/>
        </w:rPr>
        <w:t>（近</w:t>
      </w:r>
      <w:r w:rsidR="0091754C" w:rsidRPr="000474C1">
        <w:rPr>
          <w:rFonts w:hint="eastAsia"/>
          <w:b/>
          <w:bCs/>
          <w:kern w:val="0"/>
          <w:sz w:val="24"/>
        </w:rPr>
        <w:t>5</w:t>
      </w:r>
      <w:r w:rsidR="0091754C" w:rsidRPr="000474C1">
        <w:rPr>
          <w:rFonts w:hint="eastAsia"/>
          <w:b/>
          <w:bCs/>
          <w:kern w:val="0"/>
          <w:sz w:val="24"/>
        </w:rPr>
        <w:t>年内）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"/>
        <w:gridCol w:w="3880"/>
        <w:gridCol w:w="2563"/>
        <w:gridCol w:w="1425"/>
        <w:gridCol w:w="997"/>
      </w:tblGrid>
      <w:tr w:rsidR="001259D4" w:rsidRPr="001259D4" w14:paraId="7A700E46" w14:textId="77777777" w:rsidTr="0022229E">
        <w:trPr>
          <w:cantSplit/>
          <w:trHeight w:val="607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03622" w14:textId="77777777" w:rsidR="00E11A45" w:rsidRPr="001259D4" w:rsidRDefault="00E11A45" w:rsidP="00B76EFC">
            <w:pPr>
              <w:autoSpaceDE w:val="0"/>
              <w:autoSpaceDN w:val="0"/>
              <w:adjustRightInd w:val="0"/>
              <w:spacing w:beforeLines="50" w:before="156" w:afterLines="50" w:after="156"/>
              <w:jc w:val="center"/>
              <w:rPr>
                <w:kern w:val="0"/>
              </w:rPr>
            </w:pPr>
            <w:r w:rsidRPr="001259D4">
              <w:rPr>
                <w:rFonts w:hint="eastAsia"/>
                <w:kern w:val="0"/>
              </w:rPr>
              <w:t>序号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99475" w14:textId="77777777" w:rsidR="00E11A45" w:rsidRPr="001259D4" w:rsidRDefault="00E11A45" w:rsidP="00B76EFC">
            <w:pPr>
              <w:autoSpaceDE w:val="0"/>
              <w:autoSpaceDN w:val="0"/>
              <w:adjustRightInd w:val="0"/>
              <w:spacing w:beforeLines="50" w:before="156" w:afterLines="50" w:after="156"/>
              <w:jc w:val="center"/>
              <w:rPr>
                <w:kern w:val="0"/>
              </w:rPr>
            </w:pPr>
            <w:r w:rsidRPr="001259D4">
              <w:rPr>
                <w:rFonts w:hint="eastAsia"/>
                <w:kern w:val="0"/>
              </w:rPr>
              <w:t>按论文题目、刊物名称、出版日期、卷号、页号列出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78431" w14:textId="07859787" w:rsidR="00E11A45" w:rsidRPr="001259D4" w:rsidRDefault="00E11A45" w:rsidP="00B76EFC">
            <w:pPr>
              <w:autoSpaceDE w:val="0"/>
              <w:autoSpaceDN w:val="0"/>
              <w:adjustRightInd w:val="0"/>
              <w:spacing w:beforeLines="50" w:before="156" w:afterLines="50" w:after="156"/>
              <w:ind w:leftChars="-51" w:left="-107"/>
              <w:jc w:val="center"/>
              <w:rPr>
                <w:kern w:val="0"/>
              </w:rPr>
            </w:pPr>
            <w:r w:rsidRPr="001259D4">
              <w:rPr>
                <w:rFonts w:hint="eastAsia"/>
                <w:kern w:val="0"/>
              </w:rPr>
              <w:t>所有作者排序</w:t>
            </w:r>
            <w:r w:rsidR="00B76EFC" w:rsidRPr="001259D4">
              <w:rPr>
                <w:kern w:val="0"/>
              </w:rPr>
              <w:br/>
            </w:r>
            <w:r w:rsidRPr="001259D4">
              <w:rPr>
                <w:rFonts w:hint="eastAsia"/>
                <w:kern w:val="0"/>
              </w:rPr>
              <w:t>（</w:t>
            </w:r>
            <w:r w:rsidRPr="001259D4">
              <w:rPr>
                <w:rFonts w:ascii="宋体" w:hAnsi="宋体" w:hint="eastAsia"/>
                <w:sz w:val="18"/>
                <w:szCs w:val="18"/>
              </w:rPr>
              <w:t>申请人名字加粗，通讯作者名字上用“*”标示，</w:t>
            </w:r>
            <w:r w:rsidR="00013184" w:rsidRPr="001259D4">
              <w:rPr>
                <w:rFonts w:ascii="宋体" w:hAnsi="宋体" w:hint="eastAsia"/>
                <w:sz w:val="18"/>
                <w:szCs w:val="18"/>
              </w:rPr>
              <w:t>第一作者加“#”</w:t>
            </w:r>
            <w:r w:rsidRPr="001259D4">
              <w:rPr>
                <w:rFonts w:hint="eastAsia"/>
                <w:kern w:val="0"/>
              </w:rPr>
              <w:t>）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7100F" w14:textId="1C1B3917" w:rsidR="00E11A45" w:rsidRPr="001259D4" w:rsidRDefault="00E11A45" w:rsidP="00B76EFC">
            <w:pPr>
              <w:autoSpaceDE w:val="0"/>
              <w:autoSpaceDN w:val="0"/>
              <w:adjustRightInd w:val="0"/>
              <w:spacing w:beforeLines="50" w:before="156" w:afterLines="50" w:after="156"/>
              <w:jc w:val="center"/>
              <w:rPr>
                <w:kern w:val="0"/>
              </w:rPr>
            </w:pPr>
            <w:r w:rsidRPr="001259D4">
              <w:rPr>
                <w:rFonts w:hint="eastAsia"/>
                <w:kern w:val="0"/>
              </w:rPr>
              <w:t>引用情况</w:t>
            </w:r>
          </w:p>
        </w:tc>
        <w:tc>
          <w:tcPr>
            <w:tcW w:w="997" w:type="dxa"/>
            <w:vAlign w:val="center"/>
          </w:tcPr>
          <w:p w14:paraId="3F4FFB7F" w14:textId="77777777" w:rsidR="00E11A45" w:rsidRPr="001259D4" w:rsidRDefault="00E11A45" w:rsidP="00B76EFC">
            <w:pPr>
              <w:widowControl/>
              <w:spacing w:beforeLines="50" w:before="156" w:afterLines="50" w:after="156"/>
              <w:rPr>
                <w:kern w:val="0"/>
              </w:rPr>
            </w:pPr>
            <w:r w:rsidRPr="001259D4">
              <w:rPr>
                <w:rFonts w:hint="eastAsia"/>
                <w:kern w:val="0"/>
              </w:rPr>
              <w:t>期刊影响因子</w:t>
            </w:r>
          </w:p>
        </w:tc>
      </w:tr>
      <w:tr w:rsidR="001259D4" w:rsidRPr="001259D4" w14:paraId="76C879D6" w14:textId="77777777" w:rsidTr="0022229E">
        <w:trPr>
          <w:cantSplit/>
          <w:trHeight w:val="567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09D26" w14:textId="77777777" w:rsidR="00E11A45" w:rsidRPr="001259D4" w:rsidRDefault="00E11A45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98F40" w14:textId="77777777" w:rsidR="00E11A45" w:rsidRPr="001259D4" w:rsidRDefault="00E11A45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958EE" w14:textId="77777777" w:rsidR="00E11A45" w:rsidRPr="001259D4" w:rsidRDefault="00E11A45">
            <w:pPr>
              <w:autoSpaceDE w:val="0"/>
              <w:autoSpaceDN w:val="0"/>
              <w:adjustRightInd w:val="0"/>
              <w:ind w:leftChars="-51" w:left="-107"/>
              <w:jc w:val="center"/>
              <w:rPr>
                <w:kern w:val="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54B4C" w14:textId="77777777" w:rsidR="00E11A45" w:rsidRPr="001259D4" w:rsidRDefault="00E11A45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997" w:type="dxa"/>
            <w:vAlign w:val="center"/>
          </w:tcPr>
          <w:p w14:paraId="5FB67C39" w14:textId="77777777" w:rsidR="00E11A45" w:rsidRPr="001259D4" w:rsidRDefault="00E11A45">
            <w:pPr>
              <w:widowControl/>
              <w:jc w:val="left"/>
              <w:rPr>
                <w:kern w:val="0"/>
              </w:rPr>
            </w:pPr>
          </w:p>
        </w:tc>
      </w:tr>
      <w:tr w:rsidR="001259D4" w:rsidRPr="001259D4" w14:paraId="718290F0" w14:textId="77777777" w:rsidTr="0022229E">
        <w:trPr>
          <w:cantSplit/>
          <w:trHeight w:val="567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52BB3" w14:textId="77777777" w:rsidR="006360EF" w:rsidRPr="001259D4" w:rsidRDefault="006360EF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A4BDE" w14:textId="77777777" w:rsidR="006360EF" w:rsidRPr="001259D4" w:rsidRDefault="006360EF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D5553" w14:textId="77777777" w:rsidR="006360EF" w:rsidRPr="001259D4" w:rsidRDefault="006360EF">
            <w:pPr>
              <w:autoSpaceDE w:val="0"/>
              <w:autoSpaceDN w:val="0"/>
              <w:adjustRightInd w:val="0"/>
              <w:ind w:leftChars="-51" w:left="-107"/>
              <w:jc w:val="center"/>
              <w:rPr>
                <w:kern w:val="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F042E" w14:textId="77777777" w:rsidR="006360EF" w:rsidRPr="001259D4" w:rsidRDefault="006360EF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997" w:type="dxa"/>
            <w:vAlign w:val="center"/>
          </w:tcPr>
          <w:p w14:paraId="492026F0" w14:textId="77777777" w:rsidR="006360EF" w:rsidRPr="001259D4" w:rsidRDefault="006360EF">
            <w:pPr>
              <w:widowControl/>
              <w:jc w:val="left"/>
              <w:rPr>
                <w:kern w:val="0"/>
              </w:rPr>
            </w:pPr>
          </w:p>
        </w:tc>
      </w:tr>
      <w:tr w:rsidR="001259D4" w:rsidRPr="001259D4" w14:paraId="6117C5AA" w14:textId="77777777" w:rsidTr="0022229E">
        <w:trPr>
          <w:cantSplit/>
          <w:trHeight w:val="567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1D1A1" w14:textId="77777777" w:rsidR="006360EF" w:rsidRPr="001259D4" w:rsidRDefault="006360EF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3EA41" w14:textId="77777777" w:rsidR="006360EF" w:rsidRPr="001259D4" w:rsidRDefault="006360EF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E6E25" w14:textId="77777777" w:rsidR="006360EF" w:rsidRPr="001259D4" w:rsidRDefault="006360EF">
            <w:pPr>
              <w:autoSpaceDE w:val="0"/>
              <w:autoSpaceDN w:val="0"/>
              <w:adjustRightInd w:val="0"/>
              <w:ind w:leftChars="-51" w:left="-107"/>
              <w:jc w:val="center"/>
              <w:rPr>
                <w:kern w:val="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45391" w14:textId="77777777" w:rsidR="006360EF" w:rsidRPr="001259D4" w:rsidRDefault="006360EF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997" w:type="dxa"/>
            <w:vAlign w:val="center"/>
          </w:tcPr>
          <w:p w14:paraId="3C569826" w14:textId="77777777" w:rsidR="006360EF" w:rsidRPr="001259D4" w:rsidRDefault="006360EF">
            <w:pPr>
              <w:widowControl/>
              <w:jc w:val="left"/>
              <w:rPr>
                <w:kern w:val="0"/>
              </w:rPr>
            </w:pPr>
          </w:p>
        </w:tc>
      </w:tr>
      <w:tr w:rsidR="001259D4" w:rsidRPr="001259D4" w14:paraId="612C74B1" w14:textId="77777777" w:rsidTr="0022229E">
        <w:trPr>
          <w:cantSplit/>
          <w:trHeight w:val="567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AE16D" w14:textId="77777777" w:rsidR="006360EF" w:rsidRPr="001259D4" w:rsidRDefault="006360EF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6B211" w14:textId="77777777" w:rsidR="006360EF" w:rsidRPr="001259D4" w:rsidRDefault="006360EF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A1B1C" w14:textId="77777777" w:rsidR="006360EF" w:rsidRPr="001259D4" w:rsidRDefault="006360EF">
            <w:pPr>
              <w:autoSpaceDE w:val="0"/>
              <w:autoSpaceDN w:val="0"/>
              <w:adjustRightInd w:val="0"/>
              <w:ind w:leftChars="-51" w:left="-107"/>
              <w:jc w:val="center"/>
              <w:rPr>
                <w:kern w:val="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EB65F" w14:textId="77777777" w:rsidR="006360EF" w:rsidRPr="001259D4" w:rsidRDefault="006360EF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997" w:type="dxa"/>
            <w:vAlign w:val="center"/>
          </w:tcPr>
          <w:p w14:paraId="7AB73300" w14:textId="77777777" w:rsidR="006360EF" w:rsidRPr="001259D4" w:rsidRDefault="006360EF">
            <w:pPr>
              <w:widowControl/>
              <w:jc w:val="left"/>
              <w:rPr>
                <w:kern w:val="0"/>
              </w:rPr>
            </w:pPr>
          </w:p>
        </w:tc>
      </w:tr>
    </w:tbl>
    <w:p w14:paraId="2C656738" w14:textId="019B7417" w:rsidR="00E848B4" w:rsidRPr="000474C1" w:rsidRDefault="00E848B4" w:rsidP="004F24AE">
      <w:pPr>
        <w:autoSpaceDE w:val="0"/>
        <w:autoSpaceDN w:val="0"/>
        <w:adjustRightInd w:val="0"/>
        <w:spacing w:beforeLines="50" w:before="156" w:afterLines="50" w:after="156"/>
        <w:rPr>
          <w:b/>
          <w:bCs/>
          <w:kern w:val="0"/>
          <w:sz w:val="24"/>
        </w:rPr>
      </w:pPr>
      <w:r w:rsidRPr="000474C1">
        <w:rPr>
          <w:rFonts w:hint="eastAsia"/>
          <w:b/>
          <w:bCs/>
          <w:kern w:val="0"/>
          <w:sz w:val="24"/>
        </w:rPr>
        <w:t>3</w:t>
      </w:r>
      <w:r w:rsidRPr="000474C1">
        <w:rPr>
          <w:rFonts w:hint="eastAsia"/>
          <w:b/>
          <w:bCs/>
          <w:kern w:val="0"/>
          <w:sz w:val="24"/>
        </w:rPr>
        <w:t>．</w:t>
      </w:r>
      <w:r w:rsidR="00A37653" w:rsidRPr="000474C1">
        <w:rPr>
          <w:rFonts w:hint="eastAsia"/>
          <w:b/>
          <w:bCs/>
          <w:kern w:val="0"/>
          <w:sz w:val="24"/>
        </w:rPr>
        <w:t>其它具有代表性</w:t>
      </w:r>
      <w:r w:rsidRPr="000474C1">
        <w:rPr>
          <w:rFonts w:hint="eastAsia"/>
          <w:b/>
          <w:bCs/>
          <w:kern w:val="0"/>
          <w:sz w:val="24"/>
        </w:rPr>
        <w:t>的著作目录</w:t>
      </w:r>
      <w:r w:rsidR="0091754C" w:rsidRPr="000474C1">
        <w:rPr>
          <w:rFonts w:hint="eastAsia"/>
          <w:b/>
          <w:bCs/>
          <w:kern w:val="0"/>
          <w:sz w:val="24"/>
        </w:rPr>
        <w:t>（近</w:t>
      </w:r>
      <w:r w:rsidR="0091754C" w:rsidRPr="000474C1">
        <w:rPr>
          <w:rFonts w:hint="eastAsia"/>
          <w:b/>
          <w:bCs/>
          <w:kern w:val="0"/>
          <w:sz w:val="24"/>
        </w:rPr>
        <w:t>5</w:t>
      </w:r>
      <w:r w:rsidR="0091754C" w:rsidRPr="000474C1">
        <w:rPr>
          <w:rFonts w:hint="eastAsia"/>
          <w:b/>
          <w:bCs/>
          <w:kern w:val="0"/>
          <w:sz w:val="24"/>
        </w:rPr>
        <w:t>年内）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"/>
        <w:gridCol w:w="2475"/>
        <w:gridCol w:w="1748"/>
        <w:gridCol w:w="1625"/>
        <w:gridCol w:w="1139"/>
        <w:gridCol w:w="1878"/>
      </w:tblGrid>
      <w:tr w:rsidR="001259D4" w:rsidRPr="001259D4" w14:paraId="6C67409D" w14:textId="77777777" w:rsidTr="00D805F2">
        <w:trPr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35AA88" w14:textId="77777777" w:rsidR="00E848B4" w:rsidRPr="001259D4" w:rsidRDefault="00E848B4" w:rsidP="00B76EFC">
            <w:pPr>
              <w:autoSpaceDE w:val="0"/>
              <w:autoSpaceDN w:val="0"/>
              <w:adjustRightInd w:val="0"/>
              <w:spacing w:beforeLines="50" w:before="156" w:afterLines="50" w:after="156"/>
              <w:jc w:val="center"/>
              <w:rPr>
                <w:kern w:val="0"/>
              </w:rPr>
            </w:pPr>
            <w:r w:rsidRPr="001259D4">
              <w:rPr>
                <w:rFonts w:hint="eastAsia"/>
                <w:kern w:val="0"/>
              </w:rPr>
              <w:t>序号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BFF6B" w14:textId="77777777" w:rsidR="00E848B4" w:rsidRPr="001259D4" w:rsidRDefault="00E848B4" w:rsidP="00B76EFC">
            <w:pPr>
              <w:autoSpaceDE w:val="0"/>
              <w:autoSpaceDN w:val="0"/>
              <w:adjustRightInd w:val="0"/>
              <w:spacing w:beforeLines="50" w:before="156" w:afterLines="50" w:after="156"/>
              <w:jc w:val="center"/>
              <w:rPr>
                <w:kern w:val="0"/>
              </w:rPr>
            </w:pPr>
            <w:r w:rsidRPr="001259D4">
              <w:rPr>
                <w:rFonts w:hint="eastAsia"/>
                <w:kern w:val="0"/>
              </w:rPr>
              <w:t>著作名称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287CF" w14:textId="77777777" w:rsidR="00E848B4" w:rsidRPr="001259D4" w:rsidRDefault="00E848B4" w:rsidP="00B76EFC">
            <w:pPr>
              <w:autoSpaceDE w:val="0"/>
              <w:autoSpaceDN w:val="0"/>
              <w:adjustRightInd w:val="0"/>
              <w:spacing w:beforeLines="50" w:before="156" w:afterLines="50" w:after="156"/>
              <w:jc w:val="center"/>
              <w:rPr>
                <w:kern w:val="0"/>
              </w:rPr>
            </w:pPr>
            <w:r w:rsidRPr="001259D4">
              <w:rPr>
                <w:rFonts w:hint="eastAsia"/>
                <w:kern w:val="0"/>
              </w:rPr>
              <w:t>所有作者排序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0E52C" w14:textId="77777777" w:rsidR="00E848B4" w:rsidRPr="001259D4" w:rsidRDefault="00E848B4" w:rsidP="00B76EFC">
            <w:pPr>
              <w:autoSpaceDE w:val="0"/>
              <w:autoSpaceDN w:val="0"/>
              <w:adjustRightInd w:val="0"/>
              <w:spacing w:beforeLines="50" w:before="156" w:afterLines="50" w:after="156"/>
              <w:jc w:val="center"/>
              <w:rPr>
                <w:kern w:val="0"/>
              </w:rPr>
            </w:pPr>
            <w:r w:rsidRPr="001259D4">
              <w:rPr>
                <w:rFonts w:hint="eastAsia"/>
                <w:kern w:val="0"/>
              </w:rPr>
              <w:t>出版单位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47BB7" w14:textId="77777777" w:rsidR="00E848B4" w:rsidRPr="001259D4" w:rsidRDefault="00E848B4" w:rsidP="00B76EFC">
            <w:pPr>
              <w:autoSpaceDE w:val="0"/>
              <w:autoSpaceDN w:val="0"/>
              <w:adjustRightInd w:val="0"/>
              <w:spacing w:beforeLines="50" w:before="156" w:afterLines="50" w:after="156"/>
              <w:jc w:val="center"/>
              <w:rPr>
                <w:kern w:val="0"/>
              </w:rPr>
            </w:pPr>
            <w:r w:rsidRPr="001259D4">
              <w:rPr>
                <w:rFonts w:hint="eastAsia"/>
                <w:kern w:val="0"/>
              </w:rPr>
              <w:t>出版日期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ACDD6" w14:textId="77777777" w:rsidR="00E848B4" w:rsidRPr="001259D4" w:rsidRDefault="00E848B4" w:rsidP="00B76EFC">
            <w:pPr>
              <w:autoSpaceDE w:val="0"/>
              <w:autoSpaceDN w:val="0"/>
              <w:adjustRightInd w:val="0"/>
              <w:spacing w:beforeLines="50" w:before="156" w:afterLines="50" w:after="156"/>
              <w:jc w:val="center"/>
              <w:rPr>
                <w:kern w:val="0"/>
              </w:rPr>
            </w:pPr>
            <w:r w:rsidRPr="001259D4">
              <w:rPr>
                <w:rFonts w:hint="eastAsia"/>
                <w:kern w:val="0"/>
              </w:rPr>
              <w:t>本人承担部分</w:t>
            </w:r>
          </w:p>
        </w:tc>
      </w:tr>
      <w:tr w:rsidR="001259D4" w:rsidRPr="001259D4" w14:paraId="163F9D86" w14:textId="77777777" w:rsidTr="00D805F2">
        <w:trPr>
          <w:trHeight w:val="567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26B7E0" w14:textId="77777777" w:rsidR="00E848B4" w:rsidRPr="001259D4" w:rsidRDefault="00E848B4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24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8FB7E" w14:textId="77777777" w:rsidR="00E848B4" w:rsidRPr="001259D4" w:rsidRDefault="00E848B4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4F8EC" w14:textId="77777777" w:rsidR="00E848B4" w:rsidRPr="001259D4" w:rsidRDefault="00E848B4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E6227" w14:textId="77777777" w:rsidR="00943EBD" w:rsidRPr="001259D4" w:rsidRDefault="00943EB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86C14" w14:textId="77777777" w:rsidR="00E848B4" w:rsidRPr="001259D4" w:rsidRDefault="00E848B4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7031F" w14:textId="77777777" w:rsidR="00E848B4" w:rsidRPr="001259D4" w:rsidRDefault="00E848B4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</w:tr>
      <w:tr w:rsidR="001259D4" w:rsidRPr="001259D4" w14:paraId="2927D0AC" w14:textId="77777777" w:rsidTr="00D805F2">
        <w:trPr>
          <w:trHeight w:val="567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3D00B0" w14:textId="77777777" w:rsidR="006360EF" w:rsidRPr="001259D4" w:rsidRDefault="006360EF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24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034AE" w14:textId="77777777" w:rsidR="006360EF" w:rsidRPr="001259D4" w:rsidRDefault="006360EF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1E1C2" w14:textId="77777777" w:rsidR="006360EF" w:rsidRPr="001259D4" w:rsidRDefault="006360EF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EB48E" w14:textId="77777777" w:rsidR="006360EF" w:rsidRPr="001259D4" w:rsidRDefault="006360EF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186B2" w14:textId="77777777" w:rsidR="006360EF" w:rsidRPr="001259D4" w:rsidRDefault="006360EF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95612" w14:textId="77777777" w:rsidR="006360EF" w:rsidRPr="001259D4" w:rsidRDefault="006360EF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</w:tr>
      <w:tr w:rsidR="001259D4" w:rsidRPr="001259D4" w14:paraId="7C9751F0" w14:textId="77777777" w:rsidTr="00D805F2">
        <w:trPr>
          <w:trHeight w:val="567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F02B24" w14:textId="77777777" w:rsidR="006360EF" w:rsidRPr="001259D4" w:rsidRDefault="006360EF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24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3F73E" w14:textId="77777777" w:rsidR="006360EF" w:rsidRPr="001259D4" w:rsidRDefault="006360EF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0E655" w14:textId="77777777" w:rsidR="006360EF" w:rsidRPr="001259D4" w:rsidRDefault="006360EF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1186E" w14:textId="77777777" w:rsidR="006360EF" w:rsidRPr="001259D4" w:rsidRDefault="006360EF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30DBA" w14:textId="77777777" w:rsidR="006360EF" w:rsidRPr="001259D4" w:rsidRDefault="006360EF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26346" w14:textId="77777777" w:rsidR="006360EF" w:rsidRPr="001259D4" w:rsidRDefault="006360EF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</w:tr>
    </w:tbl>
    <w:p w14:paraId="64338C76" w14:textId="77777777" w:rsidR="00BE1826" w:rsidRPr="001259D4" w:rsidRDefault="00BE1826">
      <w:pPr>
        <w:autoSpaceDE w:val="0"/>
        <w:autoSpaceDN w:val="0"/>
        <w:adjustRightInd w:val="0"/>
        <w:rPr>
          <w:kern w:val="0"/>
        </w:rPr>
      </w:pPr>
    </w:p>
    <w:p w14:paraId="456FD4CD" w14:textId="77777777" w:rsidR="00B76EFC" w:rsidRPr="001259D4" w:rsidRDefault="00B76EFC">
      <w:pPr>
        <w:autoSpaceDE w:val="0"/>
        <w:autoSpaceDN w:val="0"/>
        <w:adjustRightInd w:val="0"/>
        <w:rPr>
          <w:kern w:val="0"/>
        </w:rPr>
        <w:sectPr w:rsidR="00B76EFC" w:rsidRPr="001259D4" w:rsidSect="00B76EFC">
          <w:pgSz w:w="11907" w:h="16839" w:code="9"/>
          <w:pgMar w:top="1418" w:right="1304" w:bottom="1418" w:left="1304" w:header="851" w:footer="992" w:gutter="0"/>
          <w:cols w:space="425"/>
          <w:titlePg/>
          <w:docGrid w:type="linesAndChars" w:linePitch="312"/>
        </w:sectPr>
      </w:pPr>
    </w:p>
    <w:p w14:paraId="53A4F8C3" w14:textId="03D99E8F" w:rsidR="00E848B4" w:rsidRPr="001259D4" w:rsidRDefault="000B74A4" w:rsidP="00BA5EC4">
      <w:pPr>
        <w:autoSpaceDE w:val="0"/>
        <w:autoSpaceDN w:val="0"/>
        <w:adjustRightInd w:val="0"/>
        <w:spacing w:afterLines="50" w:after="156"/>
        <w:rPr>
          <w:b/>
          <w:bCs/>
          <w:kern w:val="0"/>
          <w:sz w:val="24"/>
        </w:rPr>
      </w:pPr>
      <w:r w:rsidRPr="001259D4">
        <w:rPr>
          <w:rFonts w:hint="eastAsia"/>
          <w:b/>
          <w:bCs/>
          <w:kern w:val="0"/>
          <w:sz w:val="24"/>
        </w:rPr>
        <w:lastRenderedPageBreak/>
        <w:t>五</w:t>
      </w:r>
      <w:r w:rsidR="00E848B4" w:rsidRPr="001259D4">
        <w:rPr>
          <w:rFonts w:hint="eastAsia"/>
          <w:b/>
          <w:bCs/>
          <w:kern w:val="0"/>
          <w:sz w:val="24"/>
        </w:rPr>
        <w:t>、从事科研工作情况</w:t>
      </w:r>
    </w:p>
    <w:p w14:paraId="7AE8226F" w14:textId="4975CBEB" w:rsidR="00E848B4" w:rsidRPr="00BA5EC4" w:rsidRDefault="00E848B4" w:rsidP="00BA5EC4">
      <w:pPr>
        <w:autoSpaceDE w:val="0"/>
        <w:autoSpaceDN w:val="0"/>
        <w:adjustRightInd w:val="0"/>
        <w:spacing w:afterLines="50" w:after="156"/>
        <w:rPr>
          <w:b/>
          <w:bCs/>
          <w:kern w:val="0"/>
          <w:sz w:val="24"/>
        </w:rPr>
      </w:pPr>
      <w:r w:rsidRPr="00BA5EC4">
        <w:rPr>
          <w:b/>
          <w:bCs/>
          <w:kern w:val="0"/>
          <w:sz w:val="24"/>
        </w:rPr>
        <w:t>1</w:t>
      </w:r>
      <w:r w:rsidRPr="00BA5EC4">
        <w:rPr>
          <w:rFonts w:hint="eastAsia"/>
          <w:b/>
          <w:bCs/>
          <w:kern w:val="0"/>
          <w:sz w:val="24"/>
        </w:rPr>
        <w:t>．</w:t>
      </w:r>
      <w:r w:rsidR="00013184" w:rsidRPr="00BA5EC4">
        <w:rPr>
          <w:rFonts w:hint="eastAsia"/>
          <w:b/>
          <w:bCs/>
          <w:kern w:val="0"/>
          <w:sz w:val="24"/>
        </w:rPr>
        <w:t>近</w:t>
      </w:r>
      <w:r w:rsidR="00013184" w:rsidRPr="00BA5EC4">
        <w:rPr>
          <w:rFonts w:hint="eastAsia"/>
          <w:b/>
          <w:bCs/>
          <w:kern w:val="0"/>
          <w:sz w:val="24"/>
        </w:rPr>
        <w:t>5</w:t>
      </w:r>
      <w:r w:rsidR="00013184" w:rsidRPr="00BA5EC4">
        <w:rPr>
          <w:rFonts w:hint="eastAsia"/>
          <w:b/>
          <w:bCs/>
          <w:kern w:val="0"/>
          <w:sz w:val="24"/>
        </w:rPr>
        <w:t>年</w:t>
      </w:r>
      <w:r w:rsidRPr="00BA5EC4">
        <w:rPr>
          <w:rFonts w:hint="eastAsia"/>
          <w:b/>
          <w:bCs/>
          <w:kern w:val="0"/>
          <w:sz w:val="24"/>
        </w:rPr>
        <w:t>已</w:t>
      </w:r>
      <w:r w:rsidR="00EB1C21">
        <w:rPr>
          <w:rFonts w:hint="eastAsia"/>
          <w:b/>
          <w:bCs/>
          <w:kern w:val="0"/>
          <w:sz w:val="24"/>
        </w:rPr>
        <w:t>结题</w:t>
      </w:r>
      <w:r w:rsidRPr="00BA5EC4">
        <w:rPr>
          <w:rFonts w:hint="eastAsia"/>
          <w:b/>
          <w:bCs/>
          <w:kern w:val="0"/>
          <w:sz w:val="24"/>
        </w:rPr>
        <w:t>和</w:t>
      </w:r>
      <w:r w:rsidR="00EB1C21">
        <w:rPr>
          <w:rFonts w:hint="eastAsia"/>
          <w:b/>
          <w:bCs/>
          <w:kern w:val="0"/>
          <w:sz w:val="24"/>
        </w:rPr>
        <w:t>在研</w:t>
      </w:r>
      <w:r w:rsidRPr="00BA5EC4">
        <w:rPr>
          <w:rFonts w:hint="eastAsia"/>
          <w:b/>
          <w:bCs/>
          <w:kern w:val="0"/>
          <w:sz w:val="24"/>
        </w:rPr>
        <w:t>的</w:t>
      </w:r>
      <w:r w:rsidR="0088574D">
        <w:rPr>
          <w:rFonts w:hint="eastAsia"/>
          <w:b/>
          <w:bCs/>
          <w:kern w:val="0"/>
          <w:sz w:val="24"/>
        </w:rPr>
        <w:t>重要</w:t>
      </w:r>
      <w:r w:rsidRPr="00BA5EC4">
        <w:rPr>
          <w:rFonts w:hint="eastAsia"/>
          <w:b/>
          <w:bCs/>
          <w:kern w:val="0"/>
          <w:sz w:val="24"/>
        </w:rPr>
        <w:t>科研项目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"/>
        <w:gridCol w:w="2578"/>
        <w:gridCol w:w="1093"/>
        <w:gridCol w:w="1093"/>
        <w:gridCol w:w="1093"/>
        <w:gridCol w:w="1093"/>
        <w:gridCol w:w="822"/>
        <w:gridCol w:w="1093"/>
      </w:tblGrid>
      <w:tr w:rsidR="001259D4" w:rsidRPr="001259D4" w14:paraId="079FB788" w14:textId="77777777" w:rsidTr="00D805F2">
        <w:trPr>
          <w:cantSplit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DF51C" w14:textId="77777777" w:rsidR="00E848B4" w:rsidRPr="001259D4" w:rsidRDefault="00E848B4" w:rsidP="002F397B">
            <w:pPr>
              <w:autoSpaceDE w:val="0"/>
              <w:autoSpaceDN w:val="0"/>
              <w:adjustRightInd w:val="0"/>
              <w:spacing w:beforeLines="50" w:before="156" w:afterLines="50" w:after="156"/>
              <w:jc w:val="center"/>
              <w:rPr>
                <w:b/>
                <w:bCs/>
                <w:kern w:val="0"/>
              </w:rPr>
            </w:pPr>
            <w:r w:rsidRPr="001259D4">
              <w:rPr>
                <w:rFonts w:hint="eastAsia"/>
                <w:kern w:val="0"/>
              </w:rPr>
              <w:t>序号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10585" w14:textId="77777777" w:rsidR="00E848B4" w:rsidRPr="001259D4" w:rsidRDefault="00E848B4" w:rsidP="002F397B">
            <w:pPr>
              <w:autoSpaceDE w:val="0"/>
              <w:autoSpaceDN w:val="0"/>
              <w:adjustRightInd w:val="0"/>
              <w:spacing w:beforeLines="50" w:before="156" w:afterLines="50" w:after="156"/>
              <w:jc w:val="center"/>
              <w:rPr>
                <w:b/>
                <w:bCs/>
                <w:kern w:val="0"/>
              </w:rPr>
            </w:pPr>
            <w:r w:rsidRPr="001259D4">
              <w:rPr>
                <w:rFonts w:hint="eastAsia"/>
                <w:kern w:val="0"/>
              </w:rPr>
              <w:t>项目名称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AD8AB3" w14:textId="77777777" w:rsidR="00E848B4" w:rsidRPr="001259D4" w:rsidRDefault="00E848B4" w:rsidP="002F397B">
            <w:pPr>
              <w:autoSpaceDE w:val="0"/>
              <w:autoSpaceDN w:val="0"/>
              <w:adjustRightInd w:val="0"/>
              <w:spacing w:beforeLines="50" w:before="156" w:afterLines="50" w:after="156"/>
              <w:jc w:val="center"/>
              <w:rPr>
                <w:kern w:val="0"/>
              </w:rPr>
            </w:pPr>
            <w:r w:rsidRPr="001259D4">
              <w:rPr>
                <w:rFonts w:hint="eastAsia"/>
                <w:kern w:val="0"/>
              </w:rPr>
              <w:t>项目来源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AE9E2B" w14:textId="77777777" w:rsidR="00E848B4" w:rsidRPr="001259D4" w:rsidRDefault="00E848B4" w:rsidP="002F397B">
            <w:pPr>
              <w:autoSpaceDE w:val="0"/>
              <w:autoSpaceDN w:val="0"/>
              <w:adjustRightInd w:val="0"/>
              <w:spacing w:beforeLines="50" w:before="156" w:afterLines="50" w:after="156"/>
              <w:jc w:val="center"/>
              <w:rPr>
                <w:kern w:val="0"/>
              </w:rPr>
            </w:pPr>
            <w:r w:rsidRPr="001259D4">
              <w:rPr>
                <w:rFonts w:hint="eastAsia"/>
                <w:kern w:val="0"/>
              </w:rPr>
              <w:t>起止时间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68062" w14:textId="77777777" w:rsidR="00E848B4" w:rsidRPr="001259D4" w:rsidRDefault="00E848B4" w:rsidP="002F397B">
            <w:pPr>
              <w:autoSpaceDE w:val="0"/>
              <w:autoSpaceDN w:val="0"/>
              <w:adjustRightInd w:val="0"/>
              <w:spacing w:beforeLines="50" w:before="156" w:afterLines="50" w:after="156"/>
              <w:jc w:val="center"/>
              <w:rPr>
                <w:kern w:val="0"/>
              </w:rPr>
            </w:pPr>
            <w:r w:rsidRPr="001259D4">
              <w:rPr>
                <w:rFonts w:hint="eastAsia"/>
                <w:kern w:val="0"/>
              </w:rPr>
              <w:t>项目单位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B1224" w14:textId="7138A3BE" w:rsidR="00E848B4" w:rsidRPr="001259D4" w:rsidRDefault="00E848B4" w:rsidP="002F397B">
            <w:pPr>
              <w:autoSpaceDE w:val="0"/>
              <w:autoSpaceDN w:val="0"/>
              <w:adjustRightInd w:val="0"/>
              <w:spacing w:beforeLines="50" w:before="156" w:afterLines="50" w:after="156"/>
              <w:jc w:val="center"/>
              <w:rPr>
                <w:kern w:val="0"/>
              </w:rPr>
            </w:pPr>
            <w:r w:rsidRPr="001259D4">
              <w:rPr>
                <w:rFonts w:hint="eastAsia"/>
                <w:kern w:val="0"/>
              </w:rPr>
              <w:t>项目</w:t>
            </w:r>
            <w:r w:rsidR="002F397B" w:rsidRPr="001259D4">
              <w:rPr>
                <w:kern w:val="0"/>
              </w:rPr>
              <w:br/>
            </w:r>
            <w:r w:rsidRPr="001259D4">
              <w:rPr>
                <w:rFonts w:hint="eastAsia"/>
                <w:kern w:val="0"/>
              </w:rPr>
              <w:t>负责人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3AE19" w14:textId="77777777" w:rsidR="00E848B4" w:rsidRPr="001259D4" w:rsidRDefault="00E848B4" w:rsidP="002F397B">
            <w:pPr>
              <w:autoSpaceDE w:val="0"/>
              <w:autoSpaceDN w:val="0"/>
              <w:adjustRightInd w:val="0"/>
              <w:spacing w:beforeLines="50" w:before="156" w:afterLines="50" w:after="156"/>
              <w:jc w:val="center"/>
              <w:rPr>
                <w:kern w:val="0"/>
              </w:rPr>
            </w:pPr>
            <w:r w:rsidRPr="001259D4">
              <w:rPr>
                <w:rFonts w:hint="eastAsia"/>
                <w:kern w:val="0"/>
              </w:rPr>
              <w:t>经费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A9F58" w14:textId="77777777" w:rsidR="00E848B4" w:rsidRPr="001259D4" w:rsidRDefault="00E848B4" w:rsidP="002F397B">
            <w:pPr>
              <w:autoSpaceDE w:val="0"/>
              <w:autoSpaceDN w:val="0"/>
              <w:adjustRightInd w:val="0"/>
              <w:spacing w:beforeLines="50" w:before="156" w:afterLines="50" w:after="156"/>
              <w:jc w:val="center"/>
              <w:rPr>
                <w:kern w:val="0"/>
              </w:rPr>
            </w:pPr>
            <w:r w:rsidRPr="001259D4">
              <w:rPr>
                <w:rFonts w:hint="eastAsia"/>
                <w:kern w:val="0"/>
              </w:rPr>
              <w:t>本人任务</w:t>
            </w:r>
            <w:r w:rsidR="005338DC" w:rsidRPr="001259D4">
              <w:rPr>
                <w:rFonts w:hint="eastAsia"/>
                <w:kern w:val="0"/>
              </w:rPr>
              <w:t>及排名</w:t>
            </w:r>
          </w:p>
        </w:tc>
      </w:tr>
      <w:tr w:rsidR="001259D4" w:rsidRPr="001259D4" w14:paraId="000E66BD" w14:textId="77777777" w:rsidTr="00D805F2">
        <w:trPr>
          <w:cantSplit/>
          <w:trHeight w:val="567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0979A" w14:textId="77777777" w:rsidR="00E848B4" w:rsidRPr="001259D4" w:rsidRDefault="00E848B4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4B574" w14:textId="77777777" w:rsidR="00E848B4" w:rsidRPr="001259D4" w:rsidRDefault="00E848B4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E41FA0F" w14:textId="77777777" w:rsidR="00E848B4" w:rsidRPr="001259D4" w:rsidRDefault="00E848B4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422DFE6" w14:textId="77777777" w:rsidR="00E848B4" w:rsidRPr="001259D4" w:rsidRDefault="00E848B4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45B37" w14:textId="77777777" w:rsidR="00E848B4" w:rsidRPr="001259D4" w:rsidRDefault="00E848B4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C0C99" w14:textId="77777777" w:rsidR="00E848B4" w:rsidRPr="001259D4" w:rsidRDefault="00E848B4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C053A" w14:textId="77777777" w:rsidR="00E848B4" w:rsidRPr="001259D4" w:rsidRDefault="00E848B4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14C06" w14:textId="77777777" w:rsidR="00E848B4" w:rsidRPr="001259D4" w:rsidRDefault="00E848B4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</w:tr>
      <w:tr w:rsidR="001259D4" w:rsidRPr="001259D4" w14:paraId="3A315851" w14:textId="77777777" w:rsidTr="00D805F2">
        <w:trPr>
          <w:cantSplit/>
          <w:trHeight w:val="567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53F58" w14:textId="77777777" w:rsidR="006360EF" w:rsidRPr="001259D4" w:rsidRDefault="006360EF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C0251" w14:textId="77777777" w:rsidR="006360EF" w:rsidRPr="001259D4" w:rsidRDefault="006360EF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8E18DC1" w14:textId="77777777" w:rsidR="006360EF" w:rsidRPr="001259D4" w:rsidRDefault="006360EF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0080506" w14:textId="77777777" w:rsidR="006360EF" w:rsidRPr="001259D4" w:rsidRDefault="006360EF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57DD7" w14:textId="77777777" w:rsidR="006360EF" w:rsidRPr="001259D4" w:rsidRDefault="006360EF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95F99" w14:textId="77777777" w:rsidR="006360EF" w:rsidRPr="001259D4" w:rsidRDefault="006360EF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536CB" w14:textId="77777777" w:rsidR="006360EF" w:rsidRPr="001259D4" w:rsidRDefault="006360EF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3C4CA" w14:textId="77777777" w:rsidR="006360EF" w:rsidRPr="001259D4" w:rsidRDefault="006360EF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</w:tr>
      <w:tr w:rsidR="002F397B" w:rsidRPr="001259D4" w14:paraId="677A4211" w14:textId="77777777" w:rsidTr="00D805F2">
        <w:trPr>
          <w:cantSplit/>
          <w:trHeight w:val="567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4D748" w14:textId="77777777" w:rsidR="002F397B" w:rsidRPr="001259D4" w:rsidRDefault="002F397B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3CCC9" w14:textId="77777777" w:rsidR="002F397B" w:rsidRPr="001259D4" w:rsidRDefault="002F397B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F83F695" w14:textId="77777777" w:rsidR="002F397B" w:rsidRPr="001259D4" w:rsidRDefault="002F397B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497C1D8" w14:textId="77777777" w:rsidR="002F397B" w:rsidRPr="001259D4" w:rsidRDefault="002F397B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43DEE" w14:textId="77777777" w:rsidR="002F397B" w:rsidRPr="001259D4" w:rsidRDefault="002F397B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8B1B8" w14:textId="77777777" w:rsidR="002F397B" w:rsidRPr="001259D4" w:rsidRDefault="002F397B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6CD03" w14:textId="77777777" w:rsidR="002F397B" w:rsidRPr="001259D4" w:rsidRDefault="002F397B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3DEE1" w14:textId="77777777" w:rsidR="002F397B" w:rsidRPr="001259D4" w:rsidRDefault="002F397B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</w:tr>
      <w:tr w:rsidR="001259D4" w:rsidRPr="001259D4" w14:paraId="0FA8C47A" w14:textId="77777777" w:rsidTr="00D805F2">
        <w:trPr>
          <w:cantSplit/>
          <w:trHeight w:val="567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31FD7" w14:textId="77777777" w:rsidR="006360EF" w:rsidRPr="001259D4" w:rsidRDefault="006360EF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92CC9" w14:textId="77777777" w:rsidR="006360EF" w:rsidRPr="001259D4" w:rsidRDefault="006360EF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B17DEE8" w14:textId="77777777" w:rsidR="006360EF" w:rsidRPr="001259D4" w:rsidRDefault="006360EF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DCF337D" w14:textId="77777777" w:rsidR="006360EF" w:rsidRPr="001259D4" w:rsidRDefault="006360EF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707A5" w14:textId="77777777" w:rsidR="006360EF" w:rsidRPr="001259D4" w:rsidRDefault="006360EF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D187D" w14:textId="77777777" w:rsidR="006360EF" w:rsidRPr="001259D4" w:rsidRDefault="006360EF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13B32" w14:textId="77777777" w:rsidR="006360EF" w:rsidRPr="001259D4" w:rsidRDefault="006360EF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8A118" w14:textId="77777777" w:rsidR="006360EF" w:rsidRPr="001259D4" w:rsidRDefault="006360EF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</w:tr>
      <w:tr w:rsidR="001259D4" w:rsidRPr="001259D4" w14:paraId="1BD7DE25" w14:textId="77777777" w:rsidTr="00D805F2">
        <w:trPr>
          <w:cantSplit/>
          <w:trHeight w:val="567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00F62" w14:textId="77777777" w:rsidR="006360EF" w:rsidRPr="001259D4" w:rsidRDefault="006360EF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B0DAD" w14:textId="77777777" w:rsidR="006360EF" w:rsidRPr="001259D4" w:rsidRDefault="006360EF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0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86F0E" w14:textId="77777777" w:rsidR="006360EF" w:rsidRPr="001259D4" w:rsidRDefault="006360EF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0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93152" w14:textId="77777777" w:rsidR="006360EF" w:rsidRPr="001259D4" w:rsidRDefault="006360EF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5EA55" w14:textId="77777777" w:rsidR="006360EF" w:rsidRPr="001259D4" w:rsidRDefault="006360EF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BAD07" w14:textId="77777777" w:rsidR="006360EF" w:rsidRPr="001259D4" w:rsidRDefault="006360EF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99977" w14:textId="77777777" w:rsidR="006360EF" w:rsidRPr="001259D4" w:rsidRDefault="006360EF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165B6" w14:textId="77777777" w:rsidR="006360EF" w:rsidRPr="001259D4" w:rsidRDefault="006360EF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</w:tr>
    </w:tbl>
    <w:p w14:paraId="43880AFF" w14:textId="0DA2A0CD" w:rsidR="00E848B4" w:rsidRPr="00BA5EC4" w:rsidRDefault="00E848B4" w:rsidP="00BA5EC4">
      <w:pPr>
        <w:autoSpaceDE w:val="0"/>
        <w:autoSpaceDN w:val="0"/>
        <w:adjustRightInd w:val="0"/>
        <w:spacing w:beforeLines="50" w:before="156" w:afterLines="50" w:after="156"/>
        <w:rPr>
          <w:b/>
          <w:bCs/>
          <w:kern w:val="0"/>
          <w:sz w:val="24"/>
        </w:rPr>
      </w:pPr>
      <w:r w:rsidRPr="00BA5EC4">
        <w:rPr>
          <w:b/>
          <w:bCs/>
          <w:kern w:val="0"/>
          <w:sz w:val="24"/>
        </w:rPr>
        <w:t>2</w:t>
      </w:r>
      <w:r w:rsidRPr="00BA5EC4">
        <w:rPr>
          <w:rFonts w:hint="eastAsia"/>
          <w:b/>
          <w:bCs/>
          <w:kern w:val="0"/>
          <w:sz w:val="24"/>
        </w:rPr>
        <w:t>．</w:t>
      </w:r>
      <w:r w:rsidR="00013184" w:rsidRPr="00BA5EC4">
        <w:rPr>
          <w:rFonts w:hint="eastAsia"/>
          <w:b/>
          <w:bCs/>
          <w:kern w:val="0"/>
          <w:sz w:val="24"/>
        </w:rPr>
        <w:t>近</w:t>
      </w:r>
      <w:r w:rsidR="00013184" w:rsidRPr="00BA5EC4">
        <w:rPr>
          <w:rFonts w:hint="eastAsia"/>
          <w:b/>
          <w:bCs/>
          <w:kern w:val="0"/>
          <w:sz w:val="24"/>
        </w:rPr>
        <w:t>5</w:t>
      </w:r>
      <w:r w:rsidR="00013184" w:rsidRPr="00BA5EC4">
        <w:rPr>
          <w:rFonts w:hint="eastAsia"/>
          <w:b/>
          <w:bCs/>
          <w:kern w:val="0"/>
          <w:sz w:val="24"/>
        </w:rPr>
        <w:t>年</w:t>
      </w:r>
      <w:r w:rsidRPr="00BA5EC4">
        <w:rPr>
          <w:rFonts w:hint="eastAsia"/>
          <w:b/>
          <w:bCs/>
          <w:kern w:val="0"/>
          <w:sz w:val="24"/>
        </w:rPr>
        <w:t>获得</w:t>
      </w:r>
      <w:r w:rsidR="00120F77">
        <w:rPr>
          <w:rFonts w:hint="eastAsia"/>
          <w:b/>
          <w:bCs/>
          <w:kern w:val="0"/>
          <w:sz w:val="24"/>
        </w:rPr>
        <w:t>批准</w:t>
      </w:r>
      <w:r w:rsidRPr="00BA5EC4">
        <w:rPr>
          <w:rFonts w:hint="eastAsia"/>
          <w:b/>
          <w:bCs/>
          <w:kern w:val="0"/>
          <w:sz w:val="24"/>
        </w:rPr>
        <w:t>的发明专利情况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"/>
        <w:gridCol w:w="2702"/>
        <w:gridCol w:w="1522"/>
        <w:gridCol w:w="1638"/>
        <w:gridCol w:w="1908"/>
        <w:gridCol w:w="1095"/>
      </w:tblGrid>
      <w:tr w:rsidR="001259D4" w:rsidRPr="001259D4" w14:paraId="420BC9A1" w14:textId="77777777" w:rsidTr="00D805F2">
        <w:trPr>
          <w:trHeight w:val="482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AA42A" w14:textId="77777777" w:rsidR="00E848B4" w:rsidRPr="001259D4" w:rsidRDefault="00E848B4" w:rsidP="002F397B">
            <w:pPr>
              <w:autoSpaceDE w:val="0"/>
              <w:autoSpaceDN w:val="0"/>
              <w:adjustRightInd w:val="0"/>
              <w:spacing w:beforeLines="50" w:before="156" w:afterLines="50" w:after="156"/>
              <w:jc w:val="center"/>
              <w:rPr>
                <w:kern w:val="0"/>
              </w:rPr>
            </w:pPr>
            <w:r w:rsidRPr="001259D4">
              <w:rPr>
                <w:rFonts w:hint="eastAsia"/>
                <w:kern w:val="0"/>
              </w:rPr>
              <w:t>序号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8CA54" w14:textId="77777777" w:rsidR="00E848B4" w:rsidRPr="001259D4" w:rsidRDefault="00E848B4" w:rsidP="002F397B">
            <w:pPr>
              <w:autoSpaceDE w:val="0"/>
              <w:autoSpaceDN w:val="0"/>
              <w:adjustRightInd w:val="0"/>
              <w:spacing w:beforeLines="50" w:before="156" w:afterLines="50" w:after="156"/>
              <w:jc w:val="center"/>
              <w:rPr>
                <w:kern w:val="0"/>
              </w:rPr>
            </w:pPr>
            <w:r w:rsidRPr="001259D4">
              <w:rPr>
                <w:rFonts w:hint="eastAsia"/>
                <w:kern w:val="0"/>
              </w:rPr>
              <w:t>项目名称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6E803" w14:textId="77777777" w:rsidR="00E848B4" w:rsidRPr="001259D4" w:rsidRDefault="00E848B4" w:rsidP="002F397B">
            <w:pPr>
              <w:autoSpaceDE w:val="0"/>
              <w:autoSpaceDN w:val="0"/>
              <w:adjustRightInd w:val="0"/>
              <w:spacing w:beforeLines="50" w:before="156" w:afterLines="50" w:after="156"/>
              <w:jc w:val="center"/>
              <w:rPr>
                <w:kern w:val="0"/>
              </w:rPr>
            </w:pPr>
            <w:r w:rsidRPr="001259D4">
              <w:rPr>
                <w:rFonts w:hint="eastAsia"/>
                <w:kern w:val="0"/>
              </w:rPr>
              <w:t>发明专利国别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F795C" w14:textId="77777777" w:rsidR="00E848B4" w:rsidRPr="001259D4" w:rsidRDefault="00E848B4" w:rsidP="002F397B">
            <w:pPr>
              <w:autoSpaceDE w:val="0"/>
              <w:autoSpaceDN w:val="0"/>
              <w:adjustRightInd w:val="0"/>
              <w:spacing w:beforeLines="50" w:before="156" w:afterLines="50" w:after="156"/>
              <w:jc w:val="center"/>
              <w:rPr>
                <w:kern w:val="0"/>
              </w:rPr>
            </w:pPr>
            <w:r w:rsidRPr="001259D4">
              <w:rPr>
                <w:rFonts w:hint="eastAsia"/>
                <w:kern w:val="0"/>
              </w:rPr>
              <w:t>专利号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F6FBA" w14:textId="77777777" w:rsidR="00E848B4" w:rsidRPr="001259D4" w:rsidRDefault="00E848B4" w:rsidP="002F397B">
            <w:pPr>
              <w:autoSpaceDE w:val="0"/>
              <w:autoSpaceDN w:val="0"/>
              <w:adjustRightInd w:val="0"/>
              <w:spacing w:beforeLines="50" w:before="156" w:afterLines="50" w:after="156"/>
              <w:jc w:val="center"/>
              <w:rPr>
                <w:kern w:val="0"/>
              </w:rPr>
            </w:pPr>
            <w:r w:rsidRPr="001259D4">
              <w:rPr>
                <w:rFonts w:hint="eastAsia"/>
                <w:kern w:val="0"/>
              </w:rPr>
              <w:t>本人排名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DF9FA" w14:textId="77777777" w:rsidR="00E848B4" w:rsidRPr="001259D4" w:rsidRDefault="00E848B4" w:rsidP="002F397B">
            <w:pPr>
              <w:autoSpaceDE w:val="0"/>
              <w:autoSpaceDN w:val="0"/>
              <w:adjustRightInd w:val="0"/>
              <w:spacing w:beforeLines="50" w:before="156" w:afterLines="50" w:after="156"/>
              <w:jc w:val="center"/>
              <w:rPr>
                <w:kern w:val="0"/>
              </w:rPr>
            </w:pPr>
            <w:r w:rsidRPr="001259D4">
              <w:rPr>
                <w:rFonts w:hint="eastAsia"/>
                <w:kern w:val="0"/>
              </w:rPr>
              <w:t>获批时间</w:t>
            </w:r>
          </w:p>
        </w:tc>
      </w:tr>
      <w:tr w:rsidR="001259D4" w:rsidRPr="001259D4" w14:paraId="59F1A865" w14:textId="77777777" w:rsidTr="00D805F2">
        <w:trPr>
          <w:trHeight w:val="567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30F36" w14:textId="77777777" w:rsidR="00E848B4" w:rsidRPr="001259D4" w:rsidRDefault="00E848B4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B6FC4" w14:textId="77777777" w:rsidR="00E848B4" w:rsidRPr="001259D4" w:rsidRDefault="00E848B4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BBAA5" w14:textId="77777777" w:rsidR="00E848B4" w:rsidRPr="001259D4" w:rsidRDefault="00E848B4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4434E" w14:textId="77777777" w:rsidR="00E848B4" w:rsidRPr="001259D4" w:rsidRDefault="00E848B4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6C85F" w14:textId="77777777" w:rsidR="00E848B4" w:rsidRPr="001259D4" w:rsidRDefault="00E848B4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1D7D3" w14:textId="77777777" w:rsidR="00E848B4" w:rsidRPr="001259D4" w:rsidRDefault="00E848B4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</w:tr>
      <w:tr w:rsidR="001259D4" w:rsidRPr="001259D4" w14:paraId="1BE6967F" w14:textId="77777777" w:rsidTr="00D805F2">
        <w:trPr>
          <w:trHeight w:val="567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799D9" w14:textId="77777777" w:rsidR="006360EF" w:rsidRPr="001259D4" w:rsidRDefault="006360EF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5D780" w14:textId="77777777" w:rsidR="006360EF" w:rsidRPr="001259D4" w:rsidRDefault="006360EF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90FC8" w14:textId="77777777" w:rsidR="006360EF" w:rsidRPr="001259D4" w:rsidRDefault="006360EF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F5409" w14:textId="77777777" w:rsidR="006360EF" w:rsidRPr="001259D4" w:rsidRDefault="006360EF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791B7" w14:textId="77777777" w:rsidR="006360EF" w:rsidRPr="001259D4" w:rsidRDefault="006360EF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E1F61" w14:textId="77777777" w:rsidR="006360EF" w:rsidRPr="001259D4" w:rsidRDefault="006360EF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</w:tr>
      <w:tr w:rsidR="002F397B" w:rsidRPr="001259D4" w14:paraId="6EB9EE6A" w14:textId="77777777" w:rsidTr="00D805F2">
        <w:trPr>
          <w:trHeight w:val="567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EC640" w14:textId="77777777" w:rsidR="002F397B" w:rsidRPr="001259D4" w:rsidRDefault="002F397B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85619" w14:textId="77777777" w:rsidR="002F397B" w:rsidRPr="001259D4" w:rsidRDefault="002F397B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BD68B" w14:textId="77777777" w:rsidR="002F397B" w:rsidRPr="001259D4" w:rsidRDefault="002F397B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28E0E" w14:textId="77777777" w:rsidR="002F397B" w:rsidRPr="001259D4" w:rsidRDefault="002F397B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076CA" w14:textId="77777777" w:rsidR="002F397B" w:rsidRPr="001259D4" w:rsidRDefault="002F397B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A1D11" w14:textId="77777777" w:rsidR="002F397B" w:rsidRPr="001259D4" w:rsidRDefault="002F397B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</w:tr>
      <w:tr w:rsidR="001259D4" w:rsidRPr="001259D4" w14:paraId="4E3D5B30" w14:textId="77777777" w:rsidTr="00D805F2">
        <w:trPr>
          <w:trHeight w:val="567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9722B" w14:textId="77777777" w:rsidR="006360EF" w:rsidRPr="001259D4" w:rsidRDefault="006360EF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DB71C" w14:textId="77777777" w:rsidR="006360EF" w:rsidRPr="001259D4" w:rsidRDefault="006360EF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67EB3" w14:textId="77777777" w:rsidR="006360EF" w:rsidRPr="001259D4" w:rsidRDefault="006360EF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73E1E" w14:textId="77777777" w:rsidR="006360EF" w:rsidRPr="001259D4" w:rsidRDefault="006360EF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6DB5F" w14:textId="77777777" w:rsidR="006360EF" w:rsidRPr="001259D4" w:rsidRDefault="006360EF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A7028" w14:textId="77777777" w:rsidR="006360EF" w:rsidRPr="001259D4" w:rsidRDefault="006360EF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</w:tr>
      <w:tr w:rsidR="001259D4" w:rsidRPr="001259D4" w14:paraId="4A121D38" w14:textId="77777777" w:rsidTr="00D805F2">
        <w:trPr>
          <w:trHeight w:val="567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38E80" w14:textId="77777777" w:rsidR="006360EF" w:rsidRPr="001259D4" w:rsidRDefault="006360EF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EAF6C" w14:textId="77777777" w:rsidR="006360EF" w:rsidRPr="001259D4" w:rsidRDefault="006360EF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CA3CB" w14:textId="77777777" w:rsidR="006360EF" w:rsidRPr="001259D4" w:rsidRDefault="006360EF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46942" w14:textId="77777777" w:rsidR="006360EF" w:rsidRPr="001259D4" w:rsidRDefault="006360EF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6B988" w14:textId="77777777" w:rsidR="006360EF" w:rsidRPr="001259D4" w:rsidRDefault="006360EF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864DC" w14:textId="77777777" w:rsidR="006360EF" w:rsidRPr="001259D4" w:rsidRDefault="006360EF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</w:tr>
    </w:tbl>
    <w:p w14:paraId="26D61684" w14:textId="2E15DF54" w:rsidR="00E848B4" w:rsidRPr="00BA5EC4" w:rsidRDefault="00E848B4" w:rsidP="00BA5EC4">
      <w:pPr>
        <w:autoSpaceDE w:val="0"/>
        <w:autoSpaceDN w:val="0"/>
        <w:adjustRightInd w:val="0"/>
        <w:spacing w:beforeLines="50" w:before="156" w:afterLines="50" w:after="156"/>
        <w:rPr>
          <w:b/>
          <w:bCs/>
          <w:kern w:val="0"/>
          <w:sz w:val="24"/>
        </w:rPr>
      </w:pPr>
      <w:r w:rsidRPr="00BA5EC4">
        <w:rPr>
          <w:rFonts w:hint="eastAsia"/>
          <w:b/>
          <w:bCs/>
          <w:kern w:val="0"/>
          <w:sz w:val="24"/>
        </w:rPr>
        <w:t>3</w:t>
      </w:r>
      <w:r w:rsidRPr="00BA5EC4">
        <w:rPr>
          <w:rFonts w:hint="eastAsia"/>
          <w:b/>
          <w:bCs/>
          <w:kern w:val="0"/>
          <w:sz w:val="24"/>
        </w:rPr>
        <w:t>．</w:t>
      </w:r>
      <w:r w:rsidR="0070348A" w:rsidRPr="00BA5EC4">
        <w:rPr>
          <w:rFonts w:hint="eastAsia"/>
          <w:b/>
          <w:bCs/>
          <w:kern w:val="0"/>
          <w:sz w:val="24"/>
        </w:rPr>
        <w:t>近</w:t>
      </w:r>
      <w:r w:rsidR="0070348A" w:rsidRPr="00BA5EC4">
        <w:rPr>
          <w:rFonts w:hint="eastAsia"/>
          <w:b/>
          <w:bCs/>
          <w:kern w:val="0"/>
          <w:sz w:val="24"/>
        </w:rPr>
        <w:t>5</w:t>
      </w:r>
      <w:r w:rsidR="0070348A" w:rsidRPr="00BA5EC4">
        <w:rPr>
          <w:rFonts w:hint="eastAsia"/>
          <w:b/>
          <w:bCs/>
          <w:kern w:val="0"/>
          <w:sz w:val="24"/>
        </w:rPr>
        <w:t>年</w:t>
      </w:r>
      <w:r w:rsidRPr="00BA5EC4">
        <w:rPr>
          <w:rFonts w:hint="eastAsia"/>
          <w:b/>
          <w:bCs/>
          <w:kern w:val="0"/>
          <w:sz w:val="24"/>
        </w:rPr>
        <w:t>获得的科研成果奖励</w:t>
      </w:r>
      <w:r w:rsidR="00013184" w:rsidRPr="00BA5EC4">
        <w:rPr>
          <w:rFonts w:hint="eastAsia"/>
          <w:b/>
          <w:bCs/>
          <w:kern w:val="0"/>
          <w:sz w:val="24"/>
        </w:rPr>
        <w:t>（不超过</w:t>
      </w:r>
      <w:r w:rsidR="00013184" w:rsidRPr="00BA5EC4">
        <w:rPr>
          <w:rFonts w:hint="eastAsia"/>
          <w:b/>
          <w:bCs/>
          <w:kern w:val="0"/>
          <w:sz w:val="24"/>
        </w:rPr>
        <w:t>5</w:t>
      </w:r>
      <w:r w:rsidR="00013184" w:rsidRPr="00BA5EC4">
        <w:rPr>
          <w:rFonts w:hint="eastAsia"/>
          <w:b/>
          <w:bCs/>
          <w:kern w:val="0"/>
          <w:sz w:val="24"/>
        </w:rPr>
        <w:t>项）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"/>
        <w:gridCol w:w="2718"/>
        <w:gridCol w:w="1490"/>
        <w:gridCol w:w="1654"/>
        <w:gridCol w:w="1908"/>
        <w:gridCol w:w="1095"/>
      </w:tblGrid>
      <w:tr w:rsidR="001259D4" w:rsidRPr="001259D4" w14:paraId="193C106B" w14:textId="77777777" w:rsidTr="00D805F2">
        <w:trPr>
          <w:trHeight w:val="482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A8809" w14:textId="77777777" w:rsidR="00E848B4" w:rsidRPr="001259D4" w:rsidRDefault="00E848B4" w:rsidP="002F397B">
            <w:pPr>
              <w:autoSpaceDE w:val="0"/>
              <w:autoSpaceDN w:val="0"/>
              <w:adjustRightInd w:val="0"/>
              <w:spacing w:beforeLines="50" w:before="156" w:afterLines="50" w:after="156"/>
              <w:jc w:val="center"/>
              <w:rPr>
                <w:kern w:val="0"/>
              </w:rPr>
            </w:pPr>
            <w:r w:rsidRPr="001259D4">
              <w:rPr>
                <w:rFonts w:hint="eastAsia"/>
                <w:kern w:val="0"/>
              </w:rPr>
              <w:t>序号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1C96A" w14:textId="77777777" w:rsidR="00E848B4" w:rsidRPr="001259D4" w:rsidRDefault="00E848B4" w:rsidP="002F397B">
            <w:pPr>
              <w:autoSpaceDE w:val="0"/>
              <w:autoSpaceDN w:val="0"/>
              <w:adjustRightInd w:val="0"/>
              <w:spacing w:beforeLines="50" w:before="156" w:afterLines="50" w:after="156"/>
              <w:jc w:val="center"/>
              <w:rPr>
                <w:kern w:val="0"/>
              </w:rPr>
            </w:pPr>
            <w:r w:rsidRPr="001259D4">
              <w:rPr>
                <w:rFonts w:hint="eastAsia"/>
                <w:kern w:val="0"/>
              </w:rPr>
              <w:t>项目名称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8C2FE" w14:textId="77777777" w:rsidR="00E848B4" w:rsidRPr="001259D4" w:rsidRDefault="00E848B4" w:rsidP="002F397B">
            <w:pPr>
              <w:autoSpaceDE w:val="0"/>
              <w:autoSpaceDN w:val="0"/>
              <w:adjustRightInd w:val="0"/>
              <w:spacing w:beforeLines="50" w:before="156" w:afterLines="50" w:after="156"/>
              <w:jc w:val="center"/>
              <w:rPr>
                <w:kern w:val="0"/>
              </w:rPr>
            </w:pPr>
            <w:r w:rsidRPr="001259D4">
              <w:rPr>
                <w:rFonts w:hint="eastAsia"/>
                <w:kern w:val="0"/>
              </w:rPr>
              <w:t>奖励名称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D8229" w14:textId="77777777" w:rsidR="00E848B4" w:rsidRPr="001259D4" w:rsidRDefault="00E848B4" w:rsidP="002F397B">
            <w:pPr>
              <w:autoSpaceDE w:val="0"/>
              <w:autoSpaceDN w:val="0"/>
              <w:adjustRightInd w:val="0"/>
              <w:spacing w:beforeLines="50" w:before="156" w:afterLines="50" w:after="156"/>
              <w:jc w:val="center"/>
              <w:rPr>
                <w:kern w:val="0"/>
              </w:rPr>
            </w:pPr>
            <w:r w:rsidRPr="001259D4">
              <w:rPr>
                <w:rFonts w:hint="eastAsia"/>
                <w:kern w:val="0"/>
              </w:rPr>
              <w:t>奖励等级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72A58" w14:textId="77777777" w:rsidR="00E848B4" w:rsidRPr="001259D4" w:rsidRDefault="00E848B4" w:rsidP="002F397B">
            <w:pPr>
              <w:autoSpaceDE w:val="0"/>
              <w:autoSpaceDN w:val="0"/>
              <w:adjustRightInd w:val="0"/>
              <w:spacing w:beforeLines="50" w:before="156" w:afterLines="50" w:after="156"/>
              <w:jc w:val="center"/>
              <w:rPr>
                <w:kern w:val="0"/>
              </w:rPr>
            </w:pPr>
            <w:r w:rsidRPr="001259D4">
              <w:rPr>
                <w:rFonts w:hint="eastAsia"/>
                <w:kern w:val="0"/>
              </w:rPr>
              <w:t>本人排名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06ECC" w14:textId="77777777" w:rsidR="00751087" w:rsidRPr="001259D4" w:rsidRDefault="00E848B4" w:rsidP="002F397B">
            <w:pPr>
              <w:autoSpaceDE w:val="0"/>
              <w:autoSpaceDN w:val="0"/>
              <w:adjustRightInd w:val="0"/>
              <w:spacing w:beforeLines="50" w:before="156" w:afterLines="50" w:after="156"/>
              <w:jc w:val="center"/>
              <w:rPr>
                <w:kern w:val="0"/>
              </w:rPr>
            </w:pPr>
            <w:r w:rsidRPr="001259D4">
              <w:rPr>
                <w:rFonts w:hint="eastAsia"/>
                <w:kern w:val="0"/>
              </w:rPr>
              <w:t>获奖时间</w:t>
            </w:r>
          </w:p>
          <w:p w14:paraId="0637797B" w14:textId="77777777" w:rsidR="00E848B4" w:rsidRPr="001259D4" w:rsidRDefault="00E848B4" w:rsidP="002F397B">
            <w:pPr>
              <w:autoSpaceDE w:val="0"/>
              <w:autoSpaceDN w:val="0"/>
              <w:adjustRightInd w:val="0"/>
              <w:spacing w:beforeLines="50" w:before="156" w:afterLines="50" w:after="156"/>
              <w:jc w:val="center"/>
              <w:rPr>
                <w:kern w:val="0"/>
              </w:rPr>
            </w:pPr>
            <w:r w:rsidRPr="001259D4">
              <w:rPr>
                <w:rFonts w:hint="eastAsia"/>
                <w:kern w:val="0"/>
              </w:rPr>
              <w:t>获批时间</w:t>
            </w:r>
          </w:p>
        </w:tc>
      </w:tr>
      <w:tr w:rsidR="001259D4" w:rsidRPr="001259D4" w14:paraId="3900EFB1" w14:textId="77777777" w:rsidTr="00D805F2">
        <w:trPr>
          <w:trHeight w:val="567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E9D35" w14:textId="77777777" w:rsidR="00E848B4" w:rsidRPr="001259D4" w:rsidRDefault="00E848B4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1C6E8" w14:textId="77777777" w:rsidR="00E848B4" w:rsidRPr="001259D4" w:rsidRDefault="00E848B4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88527" w14:textId="77777777" w:rsidR="00E848B4" w:rsidRPr="001259D4" w:rsidRDefault="00E848B4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8FEF5" w14:textId="77777777" w:rsidR="00E848B4" w:rsidRPr="001259D4" w:rsidRDefault="00E848B4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9FC63" w14:textId="77777777" w:rsidR="00E848B4" w:rsidRPr="001259D4" w:rsidRDefault="00E848B4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40D59" w14:textId="77777777" w:rsidR="00E848B4" w:rsidRPr="001259D4" w:rsidRDefault="00E848B4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</w:tr>
      <w:tr w:rsidR="001259D4" w:rsidRPr="001259D4" w14:paraId="4CB915E7" w14:textId="77777777" w:rsidTr="00D805F2">
        <w:trPr>
          <w:trHeight w:val="567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5AD33" w14:textId="77777777" w:rsidR="006360EF" w:rsidRPr="001259D4" w:rsidRDefault="006360EF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26FB8" w14:textId="77777777" w:rsidR="006360EF" w:rsidRPr="001259D4" w:rsidRDefault="006360EF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4CFCC" w14:textId="77777777" w:rsidR="006360EF" w:rsidRPr="001259D4" w:rsidRDefault="006360EF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47270" w14:textId="77777777" w:rsidR="006360EF" w:rsidRPr="001259D4" w:rsidRDefault="006360EF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72EC5" w14:textId="77777777" w:rsidR="006360EF" w:rsidRPr="001259D4" w:rsidRDefault="006360EF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A0D9C" w14:textId="77777777" w:rsidR="006360EF" w:rsidRPr="001259D4" w:rsidRDefault="006360EF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</w:tr>
      <w:tr w:rsidR="001259D4" w:rsidRPr="001259D4" w14:paraId="0DC24F12" w14:textId="77777777" w:rsidTr="00D805F2">
        <w:trPr>
          <w:trHeight w:val="567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4A2AF" w14:textId="77777777" w:rsidR="006360EF" w:rsidRPr="001259D4" w:rsidRDefault="006360EF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1F715" w14:textId="77777777" w:rsidR="006360EF" w:rsidRPr="001259D4" w:rsidRDefault="006360EF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09C7F" w14:textId="77777777" w:rsidR="006360EF" w:rsidRPr="001259D4" w:rsidRDefault="006360EF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092FF" w14:textId="77777777" w:rsidR="006360EF" w:rsidRPr="001259D4" w:rsidRDefault="006360EF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418D4" w14:textId="77777777" w:rsidR="006360EF" w:rsidRPr="001259D4" w:rsidRDefault="006360EF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94ED7" w14:textId="77777777" w:rsidR="006360EF" w:rsidRPr="001259D4" w:rsidRDefault="006360EF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</w:tr>
      <w:tr w:rsidR="001259D4" w:rsidRPr="001259D4" w14:paraId="4C8E4DC0" w14:textId="77777777" w:rsidTr="00D805F2">
        <w:trPr>
          <w:trHeight w:val="567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33049" w14:textId="77777777" w:rsidR="006360EF" w:rsidRPr="001259D4" w:rsidRDefault="006360EF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00DDA" w14:textId="77777777" w:rsidR="006360EF" w:rsidRPr="001259D4" w:rsidRDefault="006360EF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039EA" w14:textId="77777777" w:rsidR="006360EF" w:rsidRPr="001259D4" w:rsidRDefault="006360EF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A980F" w14:textId="77777777" w:rsidR="006360EF" w:rsidRPr="001259D4" w:rsidRDefault="006360EF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826F5" w14:textId="77777777" w:rsidR="006360EF" w:rsidRPr="001259D4" w:rsidRDefault="006360EF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B3EA0" w14:textId="77777777" w:rsidR="006360EF" w:rsidRPr="001259D4" w:rsidRDefault="006360EF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</w:tr>
      <w:tr w:rsidR="001259D4" w:rsidRPr="001259D4" w14:paraId="57CD7B67" w14:textId="77777777" w:rsidTr="00D805F2">
        <w:trPr>
          <w:trHeight w:val="567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F475C" w14:textId="77777777" w:rsidR="006360EF" w:rsidRPr="001259D4" w:rsidRDefault="006360EF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17484" w14:textId="77777777" w:rsidR="006360EF" w:rsidRPr="001259D4" w:rsidRDefault="006360EF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FD740" w14:textId="77777777" w:rsidR="006360EF" w:rsidRPr="001259D4" w:rsidRDefault="006360EF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19049" w14:textId="77777777" w:rsidR="006360EF" w:rsidRPr="001259D4" w:rsidRDefault="006360EF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918C9" w14:textId="77777777" w:rsidR="006360EF" w:rsidRPr="001259D4" w:rsidRDefault="006360EF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8AFCF" w14:textId="77777777" w:rsidR="006360EF" w:rsidRPr="001259D4" w:rsidRDefault="006360EF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</w:tr>
    </w:tbl>
    <w:p w14:paraId="77BA9AE2" w14:textId="77777777" w:rsidR="002F397B" w:rsidRPr="001259D4" w:rsidRDefault="002F397B" w:rsidP="002F397B">
      <w:pPr>
        <w:autoSpaceDE w:val="0"/>
        <w:autoSpaceDN w:val="0"/>
        <w:adjustRightInd w:val="0"/>
        <w:spacing w:beforeLines="50" w:before="156"/>
        <w:rPr>
          <w:b/>
          <w:bCs/>
          <w:kern w:val="0"/>
        </w:rPr>
        <w:sectPr w:rsidR="002F397B" w:rsidRPr="001259D4" w:rsidSect="00B76EFC">
          <w:pgSz w:w="11907" w:h="16839" w:code="9"/>
          <w:pgMar w:top="1418" w:right="1304" w:bottom="1418" w:left="1304" w:header="851" w:footer="992" w:gutter="0"/>
          <w:cols w:space="425"/>
          <w:titlePg/>
          <w:docGrid w:type="linesAndChars" w:linePitch="312"/>
        </w:sectPr>
      </w:pPr>
    </w:p>
    <w:p w14:paraId="73F82367" w14:textId="00F2A543" w:rsidR="005338DC" w:rsidRPr="0030338F" w:rsidRDefault="005338DC" w:rsidP="00BA5EC4">
      <w:pPr>
        <w:autoSpaceDE w:val="0"/>
        <w:autoSpaceDN w:val="0"/>
        <w:adjustRightInd w:val="0"/>
        <w:spacing w:beforeLines="50" w:before="156" w:afterLines="50" w:after="156"/>
        <w:rPr>
          <w:b/>
          <w:bCs/>
          <w:spacing w:val="-4"/>
          <w:kern w:val="0"/>
          <w:sz w:val="24"/>
        </w:rPr>
      </w:pPr>
      <w:r w:rsidRPr="0030338F">
        <w:rPr>
          <w:rFonts w:hint="eastAsia"/>
          <w:b/>
          <w:bCs/>
          <w:spacing w:val="-4"/>
          <w:kern w:val="0"/>
          <w:sz w:val="24"/>
        </w:rPr>
        <w:lastRenderedPageBreak/>
        <w:t>4</w:t>
      </w:r>
      <w:r w:rsidRPr="0030338F">
        <w:rPr>
          <w:rFonts w:hint="eastAsia"/>
          <w:b/>
          <w:bCs/>
          <w:spacing w:val="-4"/>
          <w:kern w:val="0"/>
          <w:sz w:val="24"/>
        </w:rPr>
        <w:t>．申请人担任国际学术会议重要职务及在国际学术会议大会报告、特邀报告情况</w:t>
      </w:r>
      <w:r w:rsidR="00013184" w:rsidRPr="0030338F">
        <w:rPr>
          <w:rFonts w:hint="eastAsia"/>
          <w:b/>
          <w:bCs/>
          <w:spacing w:val="-4"/>
          <w:kern w:val="0"/>
          <w:sz w:val="24"/>
        </w:rPr>
        <w:t>（</w:t>
      </w:r>
      <w:r w:rsidR="000B74A4" w:rsidRPr="0030338F">
        <w:rPr>
          <w:rFonts w:hint="eastAsia"/>
          <w:b/>
          <w:bCs/>
          <w:spacing w:val="-4"/>
          <w:kern w:val="0"/>
          <w:sz w:val="24"/>
        </w:rPr>
        <w:t>近</w:t>
      </w:r>
      <w:r w:rsidR="000B74A4" w:rsidRPr="0030338F">
        <w:rPr>
          <w:rFonts w:hint="eastAsia"/>
          <w:b/>
          <w:bCs/>
          <w:spacing w:val="-4"/>
          <w:kern w:val="0"/>
          <w:sz w:val="24"/>
        </w:rPr>
        <w:t>5</w:t>
      </w:r>
      <w:r w:rsidR="000B74A4" w:rsidRPr="0030338F">
        <w:rPr>
          <w:rFonts w:hint="eastAsia"/>
          <w:b/>
          <w:bCs/>
          <w:spacing w:val="-4"/>
          <w:kern w:val="0"/>
          <w:sz w:val="24"/>
        </w:rPr>
        <w:t>年内</w:t>
      </w:r>
      <w:r w:rsidR="00013184" w:rsidRPr="0030338F">
        <w:rPr>
          <w:rFonts w:hint="eastAsia"/>
          <w:b/>
          <w:bCs/>
          <w:spacing w:val="-4"/>
          <w:kern w:val="0"/>
          <w:sz w:val="24"/>
        </w:rPr>
        <w:t>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9"/>
      </w:tblGrid>
      <w:tr w:rsidR="001259D4" w:rsidRPr="001259D4" w14:paraId="0246DAFC" w14:textId="77777777" w:rsidTr="00C236B9">
        <w:trPr>
          <w:trHeight w:val="4627"/>
          <w:jc w:val="center"/>
        </w:trPr>
        <w:tc>
          <w:tcPr>
            <w:tcW w:w="9634" w:type="dxa"/>
          </w:tcPr>
          <w:p w14:paraId="117318E9" w14:textId="77777777" w:rsidR="005338DC" w:rsidRPr="001259D4" w:rsidRDefault="005338DC" w:rsidP="00B31D1D">
            <w:pPr>
              <w:autoSpaceDE w:val="0"/>
              <w:autoSpaceDN w:val="0"/>
              <w:adjustRightInd w:val="0"/>
              <w:rPr>
                <w:kern w:val="0"/>
              </w:rPr>
            </w:pPr>
          </w:p>
          <w:p w14:paraId="078F6B1B" w14:textId="77777777" w:rsidR="002562C2" w:rsidRPr="001259D4" w:rsidRDefault="002562C2" w:rsidP="00B31D1D">
            <w:pPr>
              <w:autoSpaceDE w:val="0"/>
              <w:autoSpaceDN w:val="0"/>
              <w:adjustRightInd w:val="0"/>
              <w:rPr>
                <w:kern w:val="0"/>
              </w:rPr>
            </w:pPr>
          </w:p>
          <w:p w14:paraId="240C90B9" w14:textId="77777777" w:rsidR="002562C2" w:rsidRPr="001259D4" w:rsidRDefault="002562C2" w:rsidP="00B31D1D">
            <w:pPr>
              <w:autoSpaceDE w:val="0"/>
              <w:autoSpaceDN w:val="0"/>
              <w:adjustRightInd w:val="0"/>
              <w:rPr>
                <w:kern w:val="0"/>
              </w:rPr>
            </w:pPr>
          </w:p>
          <w:p w14:paraId="1118DF9A" w14:textId="77777777" w:rsidR="005338DC" w:rsidRPr="001259D4" w:rsidRDefault="005338DC" w:rsidP="00B31D1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</w:tbl>
    <w:p w14:paraId="734BA653" w14:textId="229D5C11" w:rsidR="00E848B4" w:rsidRPr="001259D4" w:rsidRDefault="000B74A4" w:rsidP="00BA5EC4">
      <w:pPr>
        <w:autoSpaceDE w:val="0"/>
        <w:autoSpaceDN w:val="0"/>
        <w:adjustRightInd w:val="0"/>
        <w:spacing w:beforeLines="50" w:before="156" w:afterLines="50" w:after="156"/>
        <w:rPr>
          <w:b/>
          <w:bCs/>
          <w:kern w:val="0"/>
          <w:sz w:val="24"/>
        </w:rPr>
      </w:pPr>
      <w:r w:rsidRPr="001259D4">
        <w:rPr>
          <w:rFonts w:hint="eastAsia"/>
          <w:b/>
          <w:bCs/>
          <w:kern w:val="0"/>
          <w:sz w:val="24"/>
        </w:rPr>
        <w:t>六</w:t>
      </w:r>
      <w:r w:rsidR="00E848B4" w:rsidRPr="001259D4">
        <w:rPr>
          <w:rFonts w:hint="eastAsia"/>
          <w:b/>
          <w:bCs/>
          <w:kern w:val="0"/>
          <w:sz w:val="24"/>
        </w:rPr>
        <w:t>、管理服务工作和以上未包括的工作情况</w:t>
      </w:r>
      <w:r w:rsidRPr="001259D4">
        <w:rPr>
          <w:rFonts w:hint="eastAsia"/>
          <w:b/>
          <w:bCs/>
          <w:kern w:val="0"/>
          <w:sz w:val="24"/>
        </w:rPr>
        <w:t>（近</w:t>
      </w:r>
      <w:r w:rsidRPr="001259D4">
        <w:rPr>
          <w:rFonts w:hint="eastAsia"/>
          <w:b/>
          <w:bCs/>
          <w:kern w:val="0"/>
          <w:sz w:val="24"/>
        </w:rPr>
        <w:t>5</w:t>
      </w:r>
      <w:r w:rsidRPr="001259D4">
        <w:rPr>
          <w:rFonts w:hint="eastAsia"/>
          <w:b/>
          <w:bCs/>
          <w:kern w:val="0"/>
          <w:sz w:val="24"/>
        </w:rPr>
        <w:t>年内）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9"/>
      </w:tblGrid>
      <w:tr w:rsidR="001259D4" w:rsidRPr="001259D4" w14:paraId="23F3D3A4" w14:textId="77777777" w:rsidTr="00C236B9">
        <w:trPr>
          <w:trHeight w:val="4871"/>
          <w:jc w:val="center"/>
        </w:trPr>
        <w:tc>
          <w:tcPr>
            <w:tcW w:w="9781" w:type="dxa"/>
          </w:tcPr>
          <w:p w14:paraId="3838A183" w14:textId="77777777" w:rsidR="00066294" w:rsidRPr="001259D4" w:rsidRDefault="00066294">
            <w:pPr>
              <w:tabs>
                <w:tab w:val="left" w:pos="5805"/>
                <w:tab w:val="left" w:pos="7350"/>
              </w:tabs>
              <w:autoSpaceDE w:val="0"/>
              <w:autoSpaceDN w:val="0"/>
              <w:adjustRightInd w:val="0"/>
              <w:spacing w:line="480" w:lineRule="exact"/>
              <w:rPr>
                <w:rFonts w:ascii="宋体"/>
                <w:kern w:val="0"/>
                <w:sz w:val="18"/>
                <w:szCs w:val="18"/>
              </w:rPr>
            </w:pPr>
          </w:p>
          <w:p w14:paraId="6F98E399" w14:textId="77777777" w:rsidR="002562C2" w:rsidRPr="001259D4" w:rsidRDefault="002562C2">
            <w:pPr>
              <w:tabs>
                <w:tab w:val="left" w:pos="5805"/>
                <w:tab w:val="left" w:pos="7350"/>
              </w:tabs>
              <w:autoSpaceDE w:val="0"/>
              <w:autoSpaceDN w:val="0"/>
              <w:adjustRightInd w:val="0"/>
              <w:spacing w:line="480" w:lineRule="exact"/>
              <w:rPr>
                <w:rFonts w:ascii="宋体"/>
                <w:kern w:val="0"/>
                <w:sz w:val="18"/>
                <w:szCs w:val="18"/>
              </w:rPr>
            </w:pPr>
          </w:p>
          <w:p w14:paraId="57604996" w14:textId="77777777" w:rsidR="002562C2" w:rsidRPr="001259D4" w:rsidRDefault="002562C2">
            <w:pPr>
              <w:tabs>
                <w:tab w:val="left" w:pos="5805"/>
                <w:tab w:val="left" w:pos="7350"/>
              </w:tabs>
              <w:autoSpaceDE w:val="0"/>
              <w:autoSpaceDN w:val="0"/>
              <w:adjustRightInd w:val="0"/>
              <w:spacing w:line="480" w:lineRule="exact"/>
              <w:rPr>
                <w:rFonts w:ascii="宋体"/>
                <w:kern w:val="0"/>
                <w:sz w:val="18"/>
                <w:szCs w:val="18"/>
              </w:rPr>
            </w:pPr>
          </w:p>
        </w:tc>
      </w:tr>
    </w:tbl>
    <w:p w14:paraId="59BCEEC7" w14:textId="77777777" w:rsidR="00773199" w:rsidRPr="001259D4" w:rsidRDefault="00773199">
      <w:pPr>
        <w:tabs>
          <w:tab w:val="left" w:pos="5805"/>
          <w:tab w:val="left" w:pos="7350"/>
        </w:tabs>
        <w:autoSpaceDE w:val="0"/>
        <w:autoSpaceDN w:val="0"/>
        <w:adjustRightInd w:val="0"/>
        <w:spacing w:line="480" w:lineRule="exact"/>
        <w:rPr>
          <w:rFonts w:ascii="宋体"/>
          <w:kern w:val="0"/>
          <w:sz w:val="18"/>
          <w:szCs w:val="18"/>
        </w:rPr>
      </w:pPr>
    </w:p>
    <w:p w14:paraId="39DF0DF5" w14:textId="1A87B49C" w:rsidR="008706AA" w:rsidRPr="00207958" w:rsidRDefault="00773199" w:rsidP="00207958">
      <w:pPr>
        <w:spacing w:after="120" w:line="300" w:lineRule="atLeast"/>
        <w:jc w:val="center"/>
        <w:rPr>
          <w:rFonts w:asciiTheme="minorEastAsia" w:eastAsiaTheme="minorEastAsia" w:hAnsiTheme="minorEastAsia"/>
          <w:b/>
          <w:bCs/>
          <w:sz w:val="24"/>
          <w:szCs w:val="32"/>
        </w:rPr>
      </w:pPr>
      <w:r w:rsidRPr="00207958">
        <w:rPr>
          <w:rFonts w:asciiTheme="minorEastAsia" w:eastAsiaTheme="minorEastAsia" w:hAnsiTheme="minorEastAsia" w:hint="eastAsia"/>
          <w:b/>
          <w:bCs/>
          <w:sz w:val="24"/>
          <w:szCs w:val="32"/>
        </w:rPr>
        <w:t>个人承诺  </w:t>
      </w:r>
    </w:p>
    <w:p w14:paraId="2E39F03C" w14:textId="6B47FB92" w:rsidR="008706AA" w:rsidRPr="00C236B9" w:rsidRDefault="00773199" w:rsidP="00C236B9">
      <w:pPr>
        <w:spacing w:line="360" w:lineRule="auto"/>
        <w:ind w:firstLineChars="200" w:firstLine="472"/>
        <w:jc w:val="left"/>
        <w:rPr>
          <w:rFonts w:asciiTheme="minorEastAsia" w:eastAsiaTheme="minorEastAsia" w:hAnsiTheme="minorEastAsia"/>
          <w:spacing w:val="-2"/>
          <w:sz w:val="24"/>
        </w:rPr>
      </w:pPr>
      <w:r w:rsidRPr="00C236B9">
        <w:rPr>
          <w:rFonts w:asciiTheme="minorEastAsia" w:eastAsiaTheme="minorEastAsia" w:hAnsiTheme="minorEastAsia" w:hint="eastAsia"/>
          <w:spacing w:val="-2"/>
          <w:sz w:val="24"/>
        </w:rPr>
        <w:t>本人郑重承诺以上所有信息及所附证明均真实、准确、有效；不以任何方式影响评审的客观公正性，积极拥护营造风清气正的学术评价环境，认同评审程序，尊重评审结果。</w:t>
      </w:r>
    </w:p>
    <w:p w14:paraId="438AF21F" w14:textId="26265297" w:rsidR="008706AA" w:rsidRDefault="008706AA" w:rsidP="008706AA">
      <w:pPr>
        <w:spacing w:line="300" w:lineRule="atLeast"/>
        <w:jc w:val="left"/>
        <w:rPr>
          <w:rFonts w:asciiTheme="minorEastAsia" w:eastAsiaTheme="minorEastAsia" w:hAnsiTheme="minorEastAsia"/>
        </w:rPr>
      </w:pPr>
    </w:p>
    <w:p w14:paraId="273B4299" w14:textId="77777777" w:rsidR="00C236B9" w:rsidRDefault="00C236B9" w:rsidP="008706AA">
      <w:pPr>
        <w:spacing w:line="300" w:lineRule="atLeast"/>
        <w:jc w:val="left"/>
        <w:rPr>
          <w:rFonts w:asciiTheme="minorEastAsia" w:eastAsiaTheme="minorEastAsia" w:hAnsiTheme="minorEastAsia"/>
        </w:rPr>
      </w:pPr>
    </w:p>
    <w:p w14:paraId="00D8CCC5" w14:textId="77777777" w:rsidR="00120F77" w:rsidRDefault="00C236B9" w:rsidP="008706AA">
      <w:pPr>
        <w:spacing w:line="300" w:lineRule="atLeast"/>
        <w:jc w:val="left"/>
        <w:rPr>
          <w:rFonts w:asciiTheme="minorEastAsia" w:eastAsiaTheme="minorEastAsia" w:hAnsiTheme="minorEastAsia"/>
          <w:b/>
          <w:bCs/>
          <w:sz w:val="24"/>
          <w:szCs w:val="32"/>
        </w:rPr>
      </w:pPr>
      <w:r w:rsidRPr="000474C1">
        <w:rPr>
          <w:rFonts w:asciiTheme="minorEastAsia" w:eastAsiaTheme="minorEastAsia" w:hAnsiTheme="minorEastAsia" w:hint="eastAsia"/>
          <w:b/>
          <w:bCs/>
          <w:sz w:val="24"/>
          <w:szCs w:val="32"/>
        </w:rPr>
        <w:t>申请人</w:t>
      </w:r>
      <w:r w:rsidR="008706AA" w:rsidRPr="000474C1">
        <w:rPr>
          <w:rFonts w:asciiTheme="minorEastAsia" w:eastAsiaTheme="minorEastAsia" w:hAnsiTheme="minorEastAsia" w:hint="eastAsia"/>
          <w:b/>
          <w:bCs/>
          <w:sz w:val="24"/>
          <w:szCs w:val="32"/>
        </w:rPr>
        <w:t>签字</w:t>
      </w:r>
    </w:p>
    <w:p w14:paraId="74C7C814" w14:textId="576E3141" w:rsidR="00773199" w:rsidRPr="00C236B9" w:rsidRDefault="00120F77" w:rsidP="008706AA">
      <w:pPr>
        <w:spacing w:line="300" w:lineRule="atLeast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b/>
          <w:bCs/>
          <w:sz w:val="24"/>
          <w:szCs w:val="32"/>
        </w:rPr>
        <w:t>（电子签名）</w:t>
      </w:r>
      <w:r w:rsidR="008706AA" w:rsidRPr="000474C1">
        <w:rPr>
          <w:rFonts w:asciiTheme="minorEastAsia" w:eastAsiaTheme="minorEastAsia" w:hAnsiTheme="minorEastAsia" w:hint="eastAsia"/>
          <w:b/>
          <w:bCs/>
          <w:sz w:val="24"/>
          <w:szCs w:val="32"/>
        </w:rPr>
        <w:t>：</w:t>
      </w:r>
      <w:r w:rsidR="00773199" w:rsidRPr="000474C1">
        <w:rPr>
          <w:rFonts w:asciiTheme="minorEastAsia" w:eastAsiaTheme="minorEastAsia" w:hAnsiTheme="minorEastAsia" w:hint="eastAsia"/>
          <w:b/>
          <w:bCs/>
          <w:sz w:val="24"/>
          <w:szCs w:val="32"/>
        </w:rPr>
        <w:t> </w:t>
      </w:r>
      <w:r w:rsidR="00773199" w:rsidRPr="00C236B9">
        <w:rPr>
          <w:rFonts w:asciiTheme="minorEastAsia" w:eastAsiaTheme="minorEastAsia" w:hAnsiTheme="minorEastAsia" w:hint="eastAsia"/>
          <w:sz w:val="24"/>
          <w:szCs w:val="32"/>
        </w:rPr>
        <w:t>          </w:t>
      </w:r>
      <w:r w:rsidR="00C236B9">
        <w:rPr>
          <w:rFonts w:asciiTheme="minorEastAsia" w:eastAsiaTheme="minorEastAsia" w:hAnsiTheme="minorEastAsia"/>
          <w:sz w:val="24"/>
          <w:szCs w:val="32"/>
        </w:rPr>
        <w:t xml:space="preserve">     </w:t>
      </w:r>
      <w:r w:rsidR="00773199" w:rsidRPr="00C236B9">
        <w:rPr>
          <w:rFonts w:asciiTheme="minorEastAsia" w:eastAsiaTheme="minorEastAsia" w:hAnsiTheme="minorEastAsia" w:hint="eastAsia"/>
          <w:sz w:val="24"/>
          <w:szCs w:val="32"/>
        </w:rPr>
        <w:t>  </w:t>
      </w:r>
      <w:r w:rsidR="00207958" w:rsidRPr="00C236B9">
        <w:rPr>
          <w:rFonts w:asciiTheme="minorEastAsia" w:eastAsiaTheme="minorEastAsia" w:hAnsiTheme="minorEastAsia"/>
          <w:sz w:val="24"/>
          <w:szCs w:val="32"/>
        </w:rPr>
        <w:t xml:space="preserve">                </w:t>
      </w:r>
      <w:r w:rsidR="00773199" w:rsidRPr="00C236B9">
        <w:rPr>
          <w:rFonts w:asciiTheme="minorEastAsia" w:eastAsiaTheme="minorEastAsia" w:hAnsiTheme="minorEastAsia" w:hint="eastAsia"/>
          <w:sz w:val="24"/>
          <w:szCs w:val="32"/>
        </w:rPr>
        <w:t>  年 </w:t>
      </w:r>
      <w:r w:rsidR="008706AA" w:rsidRPr="00C236B9">
        <w:rPr>
          <w:rFonts w:asciiTheme="minorEastAsia" w:eastAsiaTheme="minorEastAsia" w:hAnsiTheme="minorEastAsia"/>
          <w:sz w:val="24"/>
          <w:szCs w:val="32"/>
        </w:rPr>
        <w:t xml:space="preserve"> </w:t>
      </w:r>
      <w:r w:rsidR="00773199" w:rsidRPr="00C236B9">
        <w:rPr>
          <w:rFonts w:asciiTheme="minorEastAsia" w:eastAsiaTheme="minorEastAsia" w:hAnsiTheme="minorEastAsia" w:hint="eastAsia"/>
          <w:sz w:val="24"/>
          <w:szCs w:val="32"/>
        </w:rPr>
        <w:t> 月 </w:t>
      </w:r>
      <w:r w:rsidR="008706AA" w:rsidRPr="00C236B9">
        <w:rPr>
          <w:rFonts w:asciiTheme="minorEastAsia" w:eastAsiaTheme="minorEastAsia" w:hAnsiTheme="minorEastAsia"/>
          <w:sz w:val="24"/>
          <w:szCs w:val="32"/>
        </w:rPr>
        <w:t xml:space="preserve">  </w:t>
      </w:r>
      <w:r w:rsidR="00773199" w:rsidRPr="00C236B9">
        <w:rPr>
          <w:rFonts w:asciiTheme="minorEastAsia" w:eastAsiaTheme="minorEastAsia" w:hAnsiTheme="minorEastAsia" w:hint="eastAsia"/>
          <w:sz w:val="24"/>
          <w:szCs w:val="32"/>
        </w:rPr>
        <w:t>日</w:t>
      </w:r>
    </w:p>
    <w:sectPr w:rsidR="00773199" w:rsidRPr="00C236B9" w:rsidSect="00B76EFC">
      <w:pgSz w:w="11907" w:h="16839" w:code="9"/>
      <w:pgMar w:top="1418" w:right="1304" w:bottom="1418" w:left="1304" w:header="851" w:footer="992" w:gutter="0"/>
      <w:cols w:space="425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F814F" w14:textId="77777777" w:rsidR="005B12DF" w:rsidRDefault="005B12DF">
      <w:r>
        <w:separator/>
      </w:r>
    </w:p>
  </w:endnote>
  <w:endnote w:type="continuationSeparator" w:id="0">
    <w:p w14:paraId="576A6A0F" w14:textId="77777777" w:rsidR="005B12DF" w:rsidRDefault="005B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3357125"/>
      <w:docPartObj>
        <w:docPartGallery w:val="Page Numbers (Bottom of Page)"/>
        <w:docPartUnique/>
      </w:docPartObj>
    </w:sdtPr>
    <w:sdtEndPr>
      <w:rPr>
        <w:sz w:val="21"/>
      </w:rPr>
    </w:sdtEndPr>
    <w:sdtContent>
      <w:p w14:paraId="4EF74C95" w14:textId="77723AD0" w:rsidR="00B76EFC" w:rsidRPr="00B76EFC" w:rsidRDefault="00B76EFC">
        <w:pPr>
          <w:pStyle w:val="a5"/>
          <w:jc w:val="center"/>
          <w:rPr>
            <w:sz w:val="21"/>
          </w:rPr>
        </w:pPr>
        <w:r w:rsidRPr="00B76EFC">
          <w:rPr>
            <w:sz w:val="21"/>
          </w:rPr>
          <w:fldChar w:fldCharType="begin"/>
        </w:r>
        <w:r w:rsidRPr="00B76EFC">
          <w:rPr>
            <w:sz w:val="21"/>
          </w:rPr>
          <w:instrText>PAGE   \* MERGEFORMAT</w:instrText>
        </w:r>
        <w:r w:rsidRPr="00B76EFC">
          <w:rPr>
            <w:sz w:val="21"/>
          </w:rPr>
          <w:fldChar w:fldCharType="separate"/>
        </w:r>
        <w:r w:rsidR="008B01EB" w:rsidRPr="008B01EB">
          <w:rPr>
            <w:noProof/>
            <w:sz w:val="21"/>
            <w:lang w:val="zh-CN"/>
          </w:rPr>
          <w:t>8</w:t>
        </w:r>
        <w:r w:rsidRPr="00B76EFC">
          <w:rPr>
            <w:sz w:val="21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2874473"/>
      <w:docPartObj>
        <w:docPartGallery w:val="Page Numbers (Bottom of Page)"/>
        <w:docPartUnique/>
      </w:docPartObj>
    </w:sdtPr>
    <w:sdtEndPr/>
    <w:sdtContent>
      <w:p w14:paraId="3E15BC24" w14:textId="370BF215" w:rsidR="00B76EFC" w:rsidRDefault="00B76EF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76EFC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450813"/>
      <w:docPartObj>
        <w:docPartGallery w:val="Page Numbers (Bottom of Page)"/>
        <w:docPartUnique/>
      </w:docPartObj>
    </w:sdtPr>
    <w:sdtEndPr>
      <w:rPr>
        <w:sz w:val="21"/>
      </w:rPr>
    </w:sdtEndPr>
    <w:sdtContent>
      <w:p w14:paraId="44881D1B" w14:textId="77777777" w:rsidR="00B76EFC" w:rsidRPr="00B76EFC" w:rsidRDefault="00B76EFC">
        <w:pPr>
          <w:pStyle w:val="a5"/>
          <w:jc w:val="center"/>
          <w:rPr>
            <w:sz w:val="21"/>
          </w:rPr>
        </w:pPr>
        <w:r w:rsidRPr="00B76EFC">
          <w:rPr>
            <w:sz w:val="21"/>
          </w:rPr>
          <w:fldChar w:fldCharType="begin"/>
        </w:r>
        <w:r w:rsidRPr="00B76EFC">
          <w:rPr>
            <w:sz w:val="21"/>
          </w:rPr>
          <w:instrText>PAGE   \* MERGEFORMAT</w:instrText>
        </w:r>
        <w:r w:rsidRPr="00B76EFC">
          <w:rPr>
            <w:sz w:val="21"/>
          </w:rPr>
          <w:fldChar w:fldCharType="separate"/>
        </w:r>
        <w:r w:rsidR="008B01EB" w:rsidRPr="008B01EB">
          <w:rPr>
            <w:noProof/>
            <w:sz w:val="21"/>
            <w:lang w:val="zh-CN"/>
          </w:rPr>
          <w:t>6</w:t>
        </w:r>
        <w:r w:rsidRPr="00B76EFC">
          <w:rPr>
            <w:sz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FEE50" w14:textId="77777777" w:rsidR="005B12DF" w:rsidRDefault="005B12DF">
      <w:r>
        <w:separator/>
      </w:r>
    </w:p>
  </w:footnote>
  <w:footnote w:type="continuationSeparator" w:id="0">
    <w:p w14:paraId="2F9581B5" w14:textId="77777777" w:rsidR="005B12DF" w:rsidRDefault="005B1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4390D"/>
    <w:multiLevelType w:val="hybridMultilevel"/>
    <w:tmpl w:val="36EA135A"/>
    <w:lvl w:ilvl="0" w:tplc="7E38A05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08D15D5"/>
    <w:multiLevelType w:val="hybridMultilevel"/>
    <w:tmpl w:val="66F8D4C2"/>
    <w:lvl w:ilvl="0" w:tplc="3A7297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63511F2"/>
    <w:multiLevelType w:val="singleLevel"/>
    <w:tmpl w:val="6E145792"/>
    <w:lvl w:ilvl="0">
      <w:start w:val="1"/>
      <w:numFmt w:val="japaneseCounting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3" w15:restartNumberingAfterBreak="0">
    <w:nsid w:val="6E1727E3"/>
    <w:multiLevelType w:val="hybridMultilevel"/>
    <w:tmpl w:val="3640B346"/>
    <w:lvl w:ilvl="0" w:tplc="985C840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EFA3E53"/>
    <w:multiLevelType w:val="hybridMultilevel"/>
    <w:tmpl w:val="76F4F34E"/>
    <w:lvl w:ilvl="0" w:tplc="8A508AB2">
      <w:start w:val="1"/>
      <w:numFmt w:val="decimal"/>
      <w:lvlText w:val="%1．"/>
      <w:lvlJc w:val="left"/>
      <w:pPr>
        <w:tabs>
          <w:tab w:val="num" w:pos="1190"/>
        </w:tabs>
        <w:ind w:left="1190" w:hanging="765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265"/>
        </w:tabs>
        <w:ind w:left="1265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85"/>
        </w:tabs>
        <w:ind w:left="1685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25"/>
        </w:tabs>
        <w:ind w:left="2525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945"/>
        </w:tabs>
        <w:ind w:left="294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85"/>
        </w:tabs>
        <w:ind w:left="3785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05"/>
        </w:tabs>
        <w:ind w:left="4205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9C4"/>
    <w:rsid w:val="00000F77"/>
    <w:rsid w:val="00007728"/>
    <w:rsid w:val="00013184"/>
    <w:rsid w:val="00030C1E"/>
    <w:rsid w:val="000322CE"/>
    <w:rsid w:val="000345A2"/>
    <w:rsid w:val="00037A81"/>
    <w:rsid w:val="000474C1"/>
    <w:rsid w:val="00062C8B"/>
    <w:rsid w:val="00066294"/>
    <w:rsid w:val="00074EC5"/>
    <w:rsid w:val="00076EC6"/>
    <w:rsid w:val="000B0694"/>
    <w:rsid w:val="000B74A4"/>
    <w:rsid w:val="000D0F4B"/>
    <w:rsid w:val="000E3919"/>
    <w:rsid w:val="000E5A63"/>
    <w:rsid w:val="000E7FA4"/>
    <w:rsid w:val="00101BC2"/>
    <w:rsid w:val="001205E4"/>
    <w:rsid w:val="00120D7A"/>
    <w:rsid w:val="00120F77"/>
    <w:rsid w:val="001259D4"/>
    <w:rsid w:val="001A5318"/>
    <w:rsid w:val="001D3B99"/>
    <w:rsid w:val="001D6003"/>
    <w:rsid w:val="001E2D0E"/>
    <w:rsid w:val="001F5A18"/>
    <w:rsid w:val="00207958"/>
    <w:rsid w:val="0022229E"/>
    <w:rsid w:val="002562C2"/>
    <w:rsid w:val="00260A11"/>
    <w:rsid w:val="00263AF7"/>
    <w:rsid w:val="00265221"/>
    <w:rsid w:val="0027317F"/>
    <w:rsid w:val="00280BB5"/>
    <w:rsid w:val="002B727D"/>
    <w:rsid w:val="002C7230"/>
    <w:rsid w:val="002F397B"/>
    <w:rsid w:val="0030338F"/>
    <w:rsid w:val="003244B7"/>
    <w:rsid w:val="00344C97"/>
    <w:rsid w:val="00355664"/>
    <w:rsid w:val="00367024"/>
    <w:rsid w:val="00380E76"/>
    <w:rsid w:val="00381272"/>
    <w:rsid w:val="003820ED"/>
    <w:rsid w:val="003C739A"/>
    <w:rsid w:val="003D25A4"/>
    <w:rsid w:val="003D40EF"/>
    <w:rsid w:val="0043655D"/>
    <w:rsid w:val="00442608"/>
    <w:rsid w:val="0047716F"/>
    <w:rsid w:val="00491AFA"/>
    <w:rsid w:val="004A636A"/>
    <w:rsid w:val="004B34AD"/>
    <w:rsid w:val="004C3DF2"/>
    <w:rsid w:val="004F24AE"/>
    <w:rsid w:val="005338DC"/>
    <w:rsid w:val="005A1E05"/>
    <w:rsid w:val="005B12DF"/>
    <w:rsid w:val="005D12F9"/>
    <w:rsid w:val="005E2258"/>
    <w:rsid w:val="005E34FE"/>
    <w:rsid w:val="005E3DF6"/>
    <w:rsid w:val="006007E4"/>
    <w:rsid w:val="00602AAE"/>
    <w:rsid w:val="00604F8D"/>
    <w:rsid w:val="006360EF"/>
    <w:rsid w:val="00664D86"/>
    <w:rsid w:val="00670151"/>
    <w:rsid w:val="006727D7"/>
    <w:rsid w:val="0068141D"/>
    <w:rsid w:val="006B3720"/>
    <w:rsid w:val="006B6218"/>
    <w:rsid w:val="006F66D0"/>
    <w:rsid w:val="00701B30"/>
    <w:rsid w:val="0070348A"/>
    <w:rsid w:val="00736FDB"/>
    <w:rsid w:val="00747395"/>
    <w:rsid w:val="00751087"/>
    <w:rsid w:val="00761D40"/>
    <w:rsid w:val="00772D1A"/>
    <w:rsid w:val="00773199"/>
    <w:rsid w:val="007731C6"/>
    <w:rsid w:val="00784A62"/>
    <w:rsid w:val="007963E3"/>
    <w:rsid w:val="007C535F"/>
    <w:rsid w:val="007D527D"/>
    <w:rsid w:val="007E0523"/>
    <w:rsid w:val="007E0EA4"/>
    <w:rsid w:val="007F22E4"/>
    <w:rsid w:val="007F762D"/>
    <w:rsid w:val="00804C23"/>
    <w:rsid w:val="00823930"/>
    <w:rsid w:val="008279C3"/>
    <w:rsid w:val="008441D0"/>
    <w:rsid w:val="00845E93"/>
    <w:rsid w:val="008706AA"/>
    <w:rsid w:val="008712E2"/>
    <w:rsid w:val="0088574D"/>
    <w:rsid w:val="00895FF6"/>
    <w:rsid w:val="00897B40"/>
    <w:rsid w:val="00897CB2"/>
    <w:rsid w:val="008B01EB"/>
    <w:rsid w:val="008B3764"/>
    <w:rsid w:val="008F480B"/>
    <w:rsid w:val="009150A8"/>
    <w:rsid w:val="0091754C"/>
    <w:rsid w:val="00930CD4"/>
    <w:rsid w:val="009320F1"/>
    <w:rsid w:val="00943EBD"/>
    <w:rsid w:val="00952FD5"/>
    <w:rsid w:val="009614C9"/>
    <w:rsid w:val="00961ED2"/>
    <w:rsid w:val="00977642"/>
    <w:rsid w:val="00982DB7"/>
    <w:rsid w:val="00993CE5"/>
    <w:rsid w:val="00A039C4"/>
    <w:rsid w:val="00A37653"/>
    <w:rsid w:val="00A46914"/>
    <w:rsid w:val="00A52D30"/>
    <w:rsid w:val="00A642F4"/>
    <w:rsid w:val="00A720CB"/>
    <w:rsid w:val="00A96D5D"/>
    <w:rsid w:val="00AA168D"/>
    <w:rsid w:val="00B04E46"/>
    <w:rsid w:val="00B25D7D"/>
    <w:rsid w:val="00B31D1D"/>
    <w:rsid w:val="00B36426"/>
    <w:rsid w:val="00B76D2F"/>
    <w:rsid w:val="00B76EFC"/>
    <w:rsid w:val="00B84C27"/>
    <w:rsid w:val="00B8670C"/>
    <w:rsid w:val="00BA240F"/>
    <w:rsid w:val="00BA5EC4"/>
    <w:rsid w:val="00BD3257"/>
    <w:rsid w:val="00BE083F"/>
    <w:rsid w:val="00BE1826"/>
    <w:rsid w:val="00BF459F"/>
    <w:rsid w:val="00C1418D"/>
    <w:rsid w:val="00C14F57"/>
    <w:rsid w:val="00C236B9"/>
    <w:rsid w:val="00C5077F"/>
    <w:rsid w:val="00C6372F"/>
    <w:rsid w:val="00C705BF"/>
    <w:rsid w:val="00C75DD9"/>
    <w:rsid w:val="00C81CCC"/>
    <w:rsid w:val="00C97DB9"/>
    <w:rsid w:val="00CA1AEE"/>
    <w:rsid w:val="00CC3872"/>
    <w:rsid w:val="00CC4DF2"/>
    <w:rsid w:val="00CD1F04"/>
    <w:rsid w:val="00CF33A1"/>
    <w:rsid w:val="00D01895"/>
    <w:rsid w:val="00D45C7C"/>
    <w:rsid w:val="00D805F2"/>
    <w:rsid w:val="00D83603"/>
    <w:rsid w:val="00D923ED"/>
    <w:rsid w:val="00D9432A"/>
    <w:rsid w:val="00DA5E9A"/>
    <w:rsid w:val="00DC1E6E"/>
    <w:rsid w:val="00DD0894"/>
    <w:rsid w:val="00DD6373"/>
    <w:rsid w:val="00DD776B"/>
    <w:rsid w:val="00DE166B"/>
    <w:rsid w:val="00DF2678"/>
    <w:rsid w:val="00E00C8C"/>
    <w:rsid w:val="00E01F85"/>
    <w:rsid w:val="00E06DD3"/>
    <w:rsid w:val="00E11A45"/>
    <w:rsid w:val="00E77A4F"/>
    <w:rsid w:val="00E81E6B"/>
    <w:rsid w:val="00E82AE6"/>
    <w:rsid w:val="00E848B4"/>
    <w:rsid w:val="00EA2220"/>
    <w:rsid w:val="00EB1C21"/>
    <w:rsid w:val="00EC394A"/>
    <w:rsid w:val="00EC478D"/>
    <w:rsid w:val="00ED3621"/>
    <w:rsid w:val="00F010D2"/>
    <w:rsid w:val="00F014C5"/>
    <w:rsid w:val="00F039C1"/>
    <w:rsid w:val="00F55E9D"/>
    <w:rsid w:val="00F7196C"/>
    <w:rsid w:val="00F77774"/>
    <w:rsid w:val="00F822E1"/>
    <w:rsid w:val="00F90D51"/>
    <w:rsid w:val="00F94F94"/>
    <w:rsid w:val="00FA66A2"/>
    <w:rsid w:val="00FD1511"/>
    <w:rsid w:val="00FD2D0D"/>
    <w:rsid w:val="00FD3BED"/>
    <w:rsid w:val="00FD6817"/>
    <w:rsid w:val="00FE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F43DA8"/>
  <w15:docId w15:val="{C0EDE997-824F-FB48-B430-0DFA6A064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正文"/>
    <w:basedOn w:val="a"/>
    <w:pPr>
      <w:tabs>
        <w:tab w:val="left" w:pos="2205"/>
        <w:tab w:val="left" w:pos="6090"/>
      </w:tabs>
      <w:spacing w:line="300" w:lineRule="auto"/>
      <w:ind w:firstLine="488"/>
    </w:pPr>
    <w:rPr>
      <w:sz w:val="24"/>
    </w:rPr>
  </w:style>
  <w:style w:type="character" w:styleId="a4">
    <w:name w:val="page number"/>
    <w:basedOn w:val="a0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rsid w:val="00380E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8">
    <w:name w:val="页眉 字符"/>
    <w:link w:val="a7"/>
    <w:rsid w:val="00380E76"/>
    <w:rPr>
      <w:kern w:val="2"/>
      <w:sz w:val="18"/>
      <w:szCs w:val="18"/>
    </w:rPr>
  </w:style>
  <w:style w:type="paragraph" w:styleId="a9">
    <w:name w:val="Balloon Text"/>
    <w:basedOn w:val="a"/>
    <w:link w:val="aa"/>
    <w:rsid w:val="00EA2220"/>
    <w:rPr>
      <w:sz w:val="18"/>
      <w:szCs w:val="18"/>
      <w:lang w:val="x-none" w:eastAsia="x-none"/>
    </w:rPr>
  </w:style>
  <w:style w:type="character" w:customStyle="1" w:styleId="aa">
    <w:name w:val="批注框文本 字符"/>
    <w:link w:val="a9"/>
    <w:rsid w:val="00EA2220"/>
    <w:rPr>
      <w:kern w:val="2"/>
      <w:sz w:val="18"/>
      <w:szCs w:val="18"/>
    </w:rPr>
  </w:style>
  <w:style w:type="table" w:styleId="ab">
    <w:name w:val="Table Grid"/>
    <w:basedOn w:val="a1"/>
    <w:rsid w:val="00761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74A4"/>
    <w:pPr>
      <w:widowControl w:val="0"/>
      <w:autoSpaceDE w:val="0"/>
      <w:autoSpaceDN w:val="0"/>
      <w:adjustRightInd w:val="0"/>
    </w:pPr>
    <w:rPr>
      <w:rFonts w:ascii="楷体" w:eastAsia="楷体" w:cs="楷体"/>
      <w:color w:val="000000"/>
      <w:sz w:val="24"/>
      <w:szCs w:val="24"/>
    </w:rPr>
  </w:style>
  <w:style w:type="character" w:customStyle="1" w:styleId="lbl3">
    <w:name w:val="lbl3"/>
    <w:basedOn w:val="a0"/>
    <w:rsid w:val="00773199"/>
  </w:style>
  <w:style w:type="character" w:customStyle="1" w:styleId="a6">
    <w:name w:val="页脚 字符"/>
    <w:basedOn w:val="a0"/>
    <w:link w:val="a5"/>
    <w:uiPriority w:val="99"/>
    <w:rsid w:val="00B76EFC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8706AA"/>
    <w:pPr>
      <w:ind w:firstLineChars="200" w:firstLine="420"/>
    </w:pPr>
  </w:style>
  <w:style w:type="paragraph" w:styleId="ad">
    <w:name w:val="Revision"/>
    <w:hidden/>
    <w:uiPriority w:val="99"/>
    <w:semiHidden/>
    <w:rsid w:val="008712E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1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68CFC-BDB3-47AC-A230-14AA120D7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185</Words>
  <Characters>1060</Characters>
  <Application>Microsoft Office Word</Application>
  <DocSecurity>0</DocSecurity>
  <Lines>8</Lines>
  <Paragraphs>2</Paragraphs>
  <ScaleCrop>false</ScaleCrop>
  <Company>清华大学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 报 材 料 填 写 说 明</dc:title>
  <dc:creator>szk03</dc:creator>
  <cp:lastModifiedBy>pan wl</cp:lastModifiedBy>
  <cp:revision>12</cp:revision>
  <cp:lastPrinted>2022-01-07T03:46:00Z</cp:lastPrinted>
  <dcterms:created xsi:type="dcterms:W3CDTF">2022-01-20T10:16:00Z</dcterms:created>
  <dcterms:modified xsi:type="dcterms:W3CDTF">2022-01-23T00:39:00Z</dcterms:modified>
</cp:coreProperties>
</file>