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37" w:rsidRPr="00D742DE" w:rsidRDefault="00D0295A" w:rsidP="00775784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武</w:t>
      </w:r>
      <w:r>
        <w:rPr>
          <w:rFonts w:ascii="方正小标宋简体" w:eastAsia="方正小标宋简体"/>
          <w:sz w:val="36"/>
          <w:szCs w:val="36"/>
        </w:rPr>
        <w:t>汉</w:t>
      </w:r>
      <w:r w:rsidR="00571537" w:rsidRPr="00D742DE">
        <w:rPr>
          <w:rFonts w:ascii="方正小标宋简体" w:eastAsia="方正小标宋简体" w:hint="eastAsia"/>
          <w:sz w:val="36"/>
          <w:szCs w:val="36"/>
        </w:rPr>
        <w:t>大学</w:t>
      </w:r>
      <w:r w:rsidR="003E7A71" w:rsidRPr="00D742DE">
        <w:rPr>
          <w:rFonts w:ascii="方正小标宋简体" w:eastAsia="方正小标宋简体" w:hint="eastAsia"/>
          <w:sz w:val="36"/>
          <w:szCs w:val="36"/>
        </w:rPr>
        <w:t>教职工</w:t>
      </w:r>
      <w:r w:rsidR="00571537" w:rsidRPr="00D742DE">
        <w:rPr>
          <w:rFonts w:ascii="方正小标宋简体" w:eastAsia="方正小标宋简体" w:hint="eastAsia"/>
          <w:sz w:val="36"/>
          <w:szCs w:val="36"/>
        </w:rPr>
        <w:t>校内调动</w:t>
      </w:r>
      <w:r w:rsidR="007B3D00">
        <w:rPr>
          <w:rFonts w:ascii="方正小标宋简体" w:eastAsia="方正小标宋简体" w:hint="eastAsia"/>
          <w:sz w:val="36"/>
          <w:szCs w:val="36"/>
        </w:rPr>
        <w:t>（</w:t>
      </w:r>
      <w:r w:rsidR="007B3D00">
        <w:rPr>
          <w:rFonts w:ascii="方正小标宋简体" w:eastAsia="方正小标宋简体"/>
          <w:sz w:val="36"/>
          <w:szCs w:val="36"/>
        </w:rPr>
        <w:t>转岗）</w:t>
      </w:r>
      <w:r w:rsidR="00D9263B">
        <w:rPr>
          <w:rFonts w:ascii="方正小标宋简体" w:eastAsia="方正小标宋简体" w:hint="eastAsia"/>
          <w:sz w:val="36"/>
          <w:szCs w:val="36"/>
        </w:rPr>
        <w:t>申请</w:t>
      </w:r>
      <w:r w:rsidR="00571537" w:rsidRPr="00D742DE">
        <w:rPr>
          <w:rFonts w:ascii="方正小标宋简体" w:eastAsia="方正小标宋简体" w:hint="eastAsia"/>
          <w:sz w:val="36"/>
          <w:szCs w:val="36"/>
        </w:rPr>
        <w:t>表</w:t>
      </w:r>
    </w:p>
    <w:p w:rsidR="00775784" w:rsidRPr="00634B86" w:rsidRDefault="00634B86" w:rsidP="00634B86">
      <w:pPr>
        <w:wordWrap w:val="0"/>
        <w:spacing w:line="440" w:lineRule="exact"/>
        <w:jc w:val="right"/>
        <w:rPr>
          <w:rFonts w:ascii="黑体" w:eastAsia="黑体" w:hAnsi="黑体"/>
          <w:color w:val="000000"/>
          <w:kern w:val="0"/>
          <w:sz w:val="24"/>
        </w:rPr>
      </w:pPr>
      <w:r w:rsidRPr="00634B86">
        <w:rPr>
          <w:rFonts w:eastAsia="仿宋_GB2312" w:hint="eastAsia"/>
          <w:sz w:val="24"/>
        </w:rPr>
        <w:t>人</w:t>
      </w:r>
      <w:r w:rsidRPr="00634B86">
        <w:rPr>
          <w:rFonts w:eastAsia="仿宋_GB2312"/>
          <w:sz w:val="24"/>
        </w:rPr>
        <w:t>事号：</w:t>
      </w:r>
      <w:r w:rsidR="00FB3199">
        <w:rPr>
          <w:rFonts w:eastAsia="仿宋_GB2312" w:hint="eastAsia"/>
          <w:sz w:val="24"/>
        </w:rPr>
        <w:t xml:space="preserve"> </w:t>
      </w:r>
      <w:r w:rsidR="00FB3199">
        <w:rPr>
          <w:rFonts w:eastAsia="仿宋_GB2312"/>
          <w:sz w:val="24"/>
        </w:rPr>
        <w:t xml:space="preserve">  </w:t>
      </w:r>
      <w:r>
        <w:rPr>
          <w:rFonts w:ascii="黑体" w:eastAsia="黑体" w:hAnsi="黑体"/>
          <w:color w:val="000000"/>
          <w:kern w:val="0"/>
          <w:sz w:val="24"/>
        </w:rPr>
        <w:t xml:space="preserve">  </w:t>
      </w:r>
      <w:r w:rsidRPr="00634B86">
        <w:rPr>
          <w:rFonts w:ascii="黑体" w:eastAsia="黑体" w:hAnsi="黑体" w:hint="eastAsia"/>
          <w:color w:val="000000"/>
          <w:kern w:val="0"/>
          <w:sz w:val="24"/>
        </w:rPr>
        <w:t xml:space="preserve"> </w:t>
      </w:r>
      <w:r w:rsidRPr="00634B86">
        <w:rPr>
          <w:rFonts w:ascii="黑体" w:eastAsia="黑体" w:hAnsi="黑体"/>
          <w:color w:val="000000"/>
          <w:kern w:val="0"/>
          <w:sz w:val="24"/>
        </w:rPr>
        <w:t xml:space="preserve">     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right w:w="142" w:type="dxa"/>
        </w:tblCellMar>
        <w:tblLook w:val="04A0" w:firstRow="1" w:lastRow="0" w:firstColumn="1" w:lastColumn="0" w:noHBand="0" w:noVBand="1"/>
      </w:tblPr>
      <w:tblGrid>
        <w:gridCol w:w="1218"/>
        <w:gridCol w:w="1463"/>
        <w:gridCol w:w="1275"/>
        <w:gridCol w:w="1562"/>
        <w:gridCol w:w="1275"/>
        <w:gridCol w:w="2247"/>
      </w:tblGrid>
      <w:tr w:rsidR="008C4DA8" w:rsidRPr="00B21825" w:rsidTr="006B215C">
        <w:trPr>
          <w:trHeight w:val="397"/>
        </w:trPr>
        <w:tc>
          <w:tcPr>
            <w:tcW w:w="5000" w:type="pct"/>
            <w:gridSpan w:val="6"/>
            <w:tcBorders>
              <w:top w:val="single" w:sz="8" w:space="0" w:color="auto"/>
            </w:tcBorders>
            <w:vAlign w:val="center"/>
          </w:tcPr>
          <w:p w:rsidR="008C4DA8" w:rsidRPr="00B21825" w:rsidRDefault="008C4DA8" w:rsidP="006B215C">
            <w:pPr>
              <w:ind w:leftChars="50" w:left="10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8C4DA8" w:rsidRPr="00B21825" w:rsidTr="005361C7">
        <w:trPr>
          <w:trHeight w:val="397"/>
        </w:trPr>
        <w:tc>
          <w:tcPr>
            <w:tcW w:w="674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姓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  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09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性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  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64" w:type="pct"/>
            <w:vAlign w:val="center"/>
          </w:tcPr>
          <w:p w:rsidR="008C4DA8" w:rsidRPr="00B21825" w:rsidRDefault="008C4DA8" w:rsidP="008C4DA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43" w:type="pct"/>
            <w:vAlign w:val="center"/>
          </w:tcPr>
          <w:p w:rsidR="008C4DA8" w:rsidRPr="00B21825" w:rsidRDefault="008C4DA8" w:rsidP="008C4DA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C4DA8" w:rsidRPr="00B21825" w:rsidTr="005361C7">
        <w:trPr>
          <w:trHeight w:val="400"/>
        </w:trPr>
        <w:tc>
          <w:tcPr>
            <w:tcW w:w="674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9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来校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64" w:type="pct"/>
            <w:vAlign w:val="center"/>
          </w:tcPr>
          <w:p w:rsidR="008C4DA8" w:rsidRPr="00B21825" w:rsidRDefault="008C4DA8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8C4DA8" w:rsidRPr="00B21825" w:rsidRDefault="008C4DA8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职</w:t>
            </w:r>
            <w:r w:rsidR="003A4852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</w:t>
            </w:r>
            <w:r w:rsidR="003A4852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243" w:type="pct"/>
            <w:vAlign w:val="center"/>
          </w:tcPr>
          <w:p w:rsidR="008C4DA8" w:rsidRPr="00B21825" w:rsidRDefault="008C4DA8" w:rsidP="008C4DA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400"/>
        </w:trPr>
        <w:tc>
          <w:tcPr>
            <w:tcW w:w="674" w:type="pct"/>
            <w:vAlign w:val="center"/>
          </w:tcPr>
          <w:p w:rsidR="003A4852" w:rsidRPr="00B21825" w:rsidRDefault="003A4852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9" w:type="pct"/>
            <w:vAlign w:val="center"/>
          </w:tcPr>
          <w:p w:rsidR="003A4852" w:rsidRPr="00B21825" w:rsidRDefault="003A4852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3A4852" w:rsidRPr="00B21825" w:rsidRDefault="003A4852" w:rsidP="003A4852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最高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64" w:type="pct"/>
            <w:vAlign w:val="center"/>
          </w:tcPr>
          <w:p w:rsidR="003A4852" w:rsidRPr="00B21825" w:rsidRDefault="003A4852" w:rsidP="008C4DA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705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最高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43" w:type="pct"/>
            <w:vAlign w:val="center"/>
          </w:tcPr>
          <w:p w:rsidR="003A4852" w:rsidRPr="00B21825" w:rsidRDefault="003A4852" w:rsidP="008C4DA8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403"/>
        </w:trPr>
        <w:tc>
          <w:tcPr>
            <w:tcW w:w="674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毕业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514" w:type="pct"/>
            <w:gridSpan w:val="2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64" w:type="pct"/>
            <w:vAlign w:val="center"/>
          </w:tcPr>
          <w:p w:rsidR="003A4852" w:rsidRPr="00B21825" w:rsidRDefault="003A4852" w:rsidP="00B334C3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专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业</w:t>
            </w:r>
            <w:r w:rsidR="00B334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/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948" w:type="pct"/>
            <w:gridSpan w:val="2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3A4852" w:rsidRPr="00B21825" w:rsidTr="005361C7">
        <w:trPr>
          <w:trHeight w:val="397"/>
        </w:trPr>
        <w:tc>
          <w:tcPr>
            <w:tcW w:w="674" w:type="pct"/>
            <w:vMerge w:val="restar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809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父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亲</w:t>
            </w:r>
          </w:p>
        </w:tc>
        <w:tc>
          <w:tcPr>
            <w:tcW w:w="705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64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48" w:type="pct"/>
            <w:gridSpan w:val="2"/>
            <w:vAlign w:val="center"/>
          </w:tcPr>
          <w:p w:rsidR="003A4852" w:rsidRPr="00B21825" w:rsidRDefault="003A4852" w:rsidP="003A485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397"/>
        </w:trPr>
        <w:tc>
          <w:tcPr>
            <w:tcW w:w="674" w:type="pct"/>
            <w:vMerge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09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母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亲</w:t>
            </w:r>
          </w:p>
        </w:tc>
        <w:tc>
          <w:tcPr>
            <w:tcW w:w="705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64" w:type="pct"/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48" w:type="pct"/>
            <w:gridSpan w:val="2"/>
            <w:vAlign w:val="center"/>
          </w:tcPr>
          <w:p w:rsidR="003A4852" w:rsidRPr="00B21825" w:rsidRDefault="003A4852" w:rsidP="003A485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397"/>
        </w:trPr>
        <w:tc>
          <w:tcPr>
            <w:tcW w:w="674" w:type="pct"/>
            <w:vMerge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09" w:type="pct"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配    偶</w:t>
            </w:r>
          </w:p>
        </w:tc>
        <w:tc>
          <w:tcPr>
            <w:tcW w:w="705" w:type="pct"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64" w:type="pct"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48" w:type="pct"/>
            <w:gridSpan w:val="2"/>
            <w:tcBorders>
              <w:bottom w:val="single" w:sz="6" w:space="0" w:color="auto"/>
            </w:tcBorders>
            <w:vAlign w:val="center"/>
          </w:tcPr>
          <w:p w:rsidR="003A4852" w:rsidRPr="00B21825" w:rsidRDefault="003A4852" w:rsidP="003A485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2768"/>
        </w:trPr>
        <w:tc>
          <w:tcPr>
            <w:tcW w:w="674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4852" w:rsidRDefault="003A4852" w:rsidP="003A485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E335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、工作</w:t>
            </w:r>
            <w:r w:rsidRPr="006E335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经历</w:t>
            </w:r>
          </w:p>
          <w:p w:rsidR="003A4852" w:rsidRPr="0057608D" w:rsidRDefault="003A4852" w:rsidP="003A4852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 w:rsidRPr="0057608D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（从大学本科写起）</w:t>
            </w:r>
          </w:p>
        </w:tc>
        <w:tc>
          <w:tcPr>
            <w:tcW w:w="4326" w:type="pct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3A4852" w:rsidRDefault="003A4852" w:rsidP="003A4852">
            <w:pPr>
              <w:rPr>
                <w:rFonts w:ascii="黑体" w:eastAsia="黑体" w:hAnsi="黑体"/>
                <w:szCs w:val="21"/>
              </w:rPr>
            </w:pPr>
          </w:p>
          <w:p w:rsidR="003A4852" w:rsidRPr="0038425D" w:rsidRDefault="003A4852" w:rsidP="003A4852">
            <w:pPr>
              <w:rPr>
                <w:rFonts w:ascii="黑体" w:eastAsia="黑体" w:hAnsi="黑体"/>
                <w:szCs w:val="21"/>
              </w:rPr>
            </w:pPr>
          </w:p>
        </w:tc>
      </w:tr>
      <w:tr w:rsidR="003A4852" w:rsidRPr="00B21825" w:rsidTr="005361C7">
        <w:trPr>
          <w:trHeight w:val="1078"/>
        </w:trPr>
        <w:tc>
          <w:tcPr>
            <w:tcW w:w="67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4852" w:rsidRDefault="003A4852" w:rsidP="003A4852">
            <w:pPr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申请</w:t>
            </w:r>
            <w:r w:rsidRPr="00B21825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调动（转岗）原因</w:t>
            </w:r>
          </w:p>
        </w:tc>
        <w:tc>
          <w:tcPr>
            <w:tcW w:w="4326" w:type="pct"/>
            <w:gridSpan w:val="5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3A4852" w:rsidRPr="006E335D" w:rsidRDefault="003A4852" w:rsidP="003A4852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  <w:p w:rsidR="003A4852" w:rsidRPr="00B21825" w:rsidRDefault="003A4852" w:rsidP="003A4852">
            <w:pPr>
              <w:widowControl/>
              <w:ind w:right="960"/>
              <w:jc w:val="righ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本人签字：</w:t>
            </w:r>
          </w:p>
          <w:p w:rsidR="003A4852" w:rsidRDefault="003A4852" w:rsidP="003A4852">
            <w:pPr>
              <w:ind w:firstLineChars="200" w:firstLine="480"/>
              <w:jc w:val="right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年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月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A26D26" w:rsidRPr="00B21825" w:rsidTr="00A26D26">
        <w:trPr>
          <w:trHeight w:val="397"/>
        </w:trPr>
        <w:tc>
          <w:tcPr>
            <w:tcW w:w="674" w:type="pct"/>
            <w:vMerge w:val="restart"/>
            <w:tcBorders>
              <w:top w:val="single" w:sz="8" w:space="0" w:color="auto"/>
            </w:tcBorders>
            <w:vAlign w:val="center"/>
          </w:tcPr>
          <w:p w:rsidR="00A26D26" w:rsidRPr="00B21825" w:rsidRDefault="00A26D26" w:rsidP="00A26D2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调出单位</w:t>
            </w:r>
          </w:p>
          <w:p w:rsidR="00A26D26" w:rsidRPr="006E1A12" w:rsidRDefault="00A26D26" w:rsidP="00A26D26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4326" w:type="pct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6D26" w:rsidRPr="006E1A12" w:rsidRDefault="00FE5187" w:rsidP="00FE5187">
            <w:pPr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调出岗位：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 xml:space="preserve">教师 </w:t>
            </w:r>
            <w:r w:rsidR="00A26D26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 xml:space="preserve">管理 </w:t>
            </w:r>
            <w:r w:rsidR="00A26D26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辅导员 </w:t>
            </w:r>
            <w:r w:rsidR="00A26D26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实验 </w:t>
            </w:r>
            <w:r w:rsidR="00A26D26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编辑 </w:t>
            </w:r>
            <w:r w:rsidR="00A26D26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其他：</w:t>
            </w:r>
            <w:r w:rsidR="00A26D26" w:rsidRPr="006E13B2">
              <w:rPr>
                <w:rFonts w:ascii="黑体" w:eastAsia="黑体" w:hAnsi="黑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A26D26" w:rsidRPr="006E13B2">
              <w:rPr>
                <w:rFonts w:ascii="黑体" w:eastAsia="黑体" w:hAnsi="黑体"/>
                <w:color w:val="000000"/>
                <w:kern w:val="0"/>
                <w:sz w:val="24"/>
                <w:u w:val="single"/>
              </w:rPr>
              <w:t xml:space="preserve">    </w:t>
            </w:r>
          </w:p>
        </w:tc>
      </w:tr>
      <w:tr w:rsidR="00A26D26" w:rsidRPr="00B21825" w:rsidTr="005361C7">
        <w:trPr>
          <w:trHeight w:val="1672"/>
        </w:trPr>
        <w:tc>
          <w:tcPr>
            <w:tcW w:w="674" w:type="pct"/>
            <w:vMerge/>
            <w:vAlign w:val="center"/>
          </w:tcPr>
          <w:p w:rsidR="00A26D26" w:rsidRDefault="00A26D26" w:rsidP="00A26D2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4326" w:type="pct"/>
            <w:gridSpan w:val="5"/>
            <w:vAlign w:val="bottom"/>
          </w:tcPr>
          <w:p w:rsidR="00A26D26" w:rsidRPr="00804E8D" w:rsidRDefault="00A26D26" w:rsidP="00A26D26">
            <w:pPr>
              <w:spacing w:line="400" w:lineRule="exact"/>
              <w:ind w:firstLineChars="300" w:firstLine="720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经 </w:t>
            </w:r>
            <w:r w:rsidRPr="00804E8D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                   </w:t>
            </w: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研究决定，</w:t>
            </w:r>
          </w:p>
          <w:p w:rsidR="00A26D26" w:rsidRDefault="00A26D26" w:rsidP="00A26D26">
            <w:pPr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拟（□同意、□不同意）调出。</w:t>
            </w:r>
          </w:p>
          <w:p w:rsidR="00A26D26" w:rsidRPr="003A4852" w:rsidRDefault="00A26D26" w:rsidP="00A26D2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A26D26" w:rsidRPr="00D742DE" w:rsidRDefault="00A26D26" w:rsidP="00AA7261">
            <w:pPr>
              <w:widowControl/>
              <w:ind w:firstLineChars="800" w:firstLine="1920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负责人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>签字（盖章）：</w:t>
            </w:r>
          </w:p>
          <w:p w:rsidR="00A26D26" w:rsidRDefault="00A26D26" w:rsidP="00AA7261">
            <w:pPr>
              <w:ind w:leftChars="50" w:left="105" w:firstLineChars="1200" w:firstLine="2880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年 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月    日</w:t>
            </w:r>
          </w:p>
        </w:tc>
      </w:tr>
      <w:tr w:rsidR="00A26D26" w:rsidRPr="00B21825" w:rsidTr="00A26D26">
        <w:trPr>
          <w:trHeight w:val="397"/>
        </w:trPr>
        <w:tc>
          <w:tcPr>
            <w:tcW w:w="674" w:type="pct"/>
            <w:vMerge w:val="restart"/>
            <w:vAlign w:val="center"/>
          </w:tcPr>
          <w:p w:rsidR="00A26D26" w:rsidRPr="00B21825" w:rsidRDefault="00A26D26" w:rsidP="00A26D2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调入单位</w:t>
            </w:r>
          </w:p>
          <w:p w:rsidR="00A26D26" w:rsidRDefault="00A26D26" w:rsidP="00A26D26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意</w:t>
            </w:r>
            <w:r w:rsidRPr="00B2182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   </w:t>
            </w:r>
            <w:r w:rsidRPr="00B21825">
              <w:rPr>
                <w:rFonts w:ascii="黑体" w:eastAsia="黑体" w:hAnsi="黑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26" w:type="pct"/>
            <w:gridSpan w:val="5"/>
            <w:vAlign w:val="center"/>
          </w:tcPr>
          <w:p w:rsidR="00A26D26" w:rsidRPr="00804E8D" w:rsidRDefault="00FE5187" w:rsidP="00FE5187">
            <w:pPr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调入岗位：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 xml:space="preserve">教师 </w:t>
            </w:r>
            <w:r w:rsidR="00A26D26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 xml:space="preserve">管理 </w:t>
            </w:r>
            <w:r w:rsidR="00A26D26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辅导员 </w:t>
            </w:r>
            <w:r w:rsidR="00A26D26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实验 </w:t>
            </w:r>
            <w:r w:rsidR="00A26D26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编辑 </w:t>
            </w:r>
            <w:r w:rsidR="00A26D26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 w:rsidR="00A26D26" w:rsidRPr="009330F9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□</w:t>
            </w:r>
            <w:r w:rsidR="00A26D2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其他：</w:t>
            </w:r>
            <w:r w:rsidR="00A26D26" w:rsidRPr="006E13B2">
              <w:rPr>
                <w:rFonts w:ascii="黑体" w:eastAsia="黑体" w:hAnsi="黑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A26D26" w:rsidRPr="006E13B2">
              <w:rPr>
                <w:rFonts w:ascii="黑体" w:eastAsia="黑体" w:hAnsi="黑体"/>
                <w:color w:val="000000"/>
                <w:kern w:val="0"/>
                <w:sz w:val="24"/>
                <w:u w:val="single"/>
              </w:rPr>
              <w:t xml:space="preserve">    </w:t>
            </w:r>
          </w:p>
        </w:tc>
      </w:tr>
      <w:tr w:rsidR="00A26D26" w:rsidRPr="00B21825" w:rsidTr="005361C7">
        <w:trPr>
          <w:trHeight w:val="1672"/>
        </w:trPr>
        <w:tc>
          <w:tcPr>
            <w:tcW w:w="674" w:type="pct"/>
            <w:vMerge/>
            <w:tcBorders>
              <w:bottom w:val="single" w:sz="12" w:space="0" w:color="auto"/>
            </w:tcBorders>
            <w:vAlign w:val="center"/>
          </w:tcPr>
          <w:p w:rsidR="00A26D26" w:rsidRPr="00B21825" w:rsidRDefault="00A26D26" w:rsidP="00A26D2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4326" w:type="pct"/>
            <w:gridSpan w:val="5"/>
            <w:tcBorders>
              <w:bottom w:val="single" w:sz="12" w:space="0" w:color="auto"/>
            </w:tcBorders>
            <w:vAlign w:val="bottom"/>
          </w:tcPr>
          <w:p w:rsidR="00A26D26" w:rsidRPr="00804E8D" w:rsidRDefault="00A26D26" w:rsidP="00A26D26">
            <w:pPr>
              <w:spacing w:line="400" w:lineRule="exact"/>
              <w:ind w:firstLineChars="300" w:firstLine="720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经 </w:t>
            </w:r>
            <w:r w:rsidRPr="00804E8D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                    </w:t>
            </w: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研究决定，</w:t>
            </w:r>
          </w:p>
          <w:p w:rsidR="00A26D26" w:rsidRPr="00804E8D" w:rsidRDefault="00A26D26" w:rsidP="00A26D26">
            <w:pPr>
              <w:spacing w:line="400" w:lineRule="exact"/>
              <w:ind w:firstLineChars="100" w:firstLine="240"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804E8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拟（□同意、□不同意）调入。</w:t>
            </w:r>
          </w:p>
          <w:p w:rsidR="00A26D26" w:rsidRDefault="00A26D26" w:rsidP="00A26D26">
            <w:pPr>
              <w:widowControl/>
              <w:ind w:right="960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  <w:p w:rsidR="00A26D26" w:rsidRPr="00D742DE" w:rsidRDefault="00A26D26" w:rsidP="00AA7261">
            <w:pPr>
              <w:widowControl/>
              <w:ind w:right="1440" w:firstLineChars="800" w:firstLine="1920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负责人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>签字（盖章）：</w:t>
            </w:r>
          </w:p>
          <w:p w:rsidR="00A26D26" w:rsidRPr="00B21825" w:rsidRDefault="00A26D26" w:rsidP="00AA7261">
            <w:pPr>
              <w:widowControl/>
              <w:ind w:firstLineChars="1300" w:firstLine="3120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年 </w:t>
            </w:r>
            <w:r w:rsidRPr="00D742DE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D742D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月    日</w:t>
            </w:r>
          </w:p>
        </w:tc>
      </w:tr>
      <w:tr w:rsidR="00A26D26" w:rsidRPr="00B21825" w:rsidTr="005361C7">
        <w:trPr>
          <w:trHeight w:val="1368"/>
        </w:trPr>
        <w:tc>
          <w:tcPr>
            <w:tcW w:w="6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26D26" w:rsidRDefault="00A26D26" w:rsidP="00A26D2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人 事 部</w:t>
            </w:r>
          </w:p>
          <w:p w:rsidR="00A26D26" w:rsidRPr="00B21825" w:rsidRDefault="00A26D26" w:rsidP="00A26D2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意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26" w:type="pct"/>
            <w:gridSpan w:val="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A26D26" w:rsidRDefault="00A26D26" w:rsidP="00A26D2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  <w:p w:rsidR="00A26D26" w:rsidRDefault="00A26D26" w:rsidP="00A26D2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  <w:p w:rsidR="00A26D26" w:rsidRPr="00521BEB" w:rsidRDefault="00A26D26" w:rsidP="00A26D26">
            <w:pPr>
              <w:widowControl/>
              <w:jc w:val="right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</w:tbl>
    <w:p w:rsidR="009A16BD" w:rsidRPr="002E0920" w:rsidRDefault="003D6143" w:rsidP="00AA7261">
      <w:pPr>
        <w:spacing w:line="340" w:lineRule="exact"/>
        <w:ind w:left="422" w:hangingChars="200" w:hanging="422"/>
        <w:jc w:val="left"/>
        <w:rPr>
          <w:rFonts w:ascii="仿宋" w:eastAsia="仿宋" w:hAnsi="仿宋"/>
        </w:rPr>
      </w:pPr>
      <w:r w:rsidRPr="003D6143">
        <w:rPr>
          <w:rFonts w:ascii="仿宋" w:eastAsia="仿宋" w:hAnsi="仿宋" w:hint="eastAsia"/>
          <w:b/>
        </w:rPr>
        <w:t>注：</w:t>
      </w:r>
      <w:r w:rsidRPr="003D6143">
        <w:rPr>
          <w:rFonts w:ascii="仿宋" w:eastAsia="仿宋" w:hAnsi="仿宋" w:hint="eastAsia"/>
        </w:rPr>
        <w:t>辅导员岗位调入、调出</w:t>
      </w:r>
      <w:bookmarkStart w:id="0" w:name="_GoBack"/>
      <w:bookmarkEnd w:id="0"/>
      <w:r w:rsidRPr="003D6143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须分管学生工作校领导同意</w:t>
      </w:r>
      <w:r w:rsidRPr="003D6143">
        <w:rPr>
          <w:rFonts w:ascii="仿宋" w:eastAsia="仿宋" w:hAnsi="仿宋" w:hint="eastAsia"/>
        </w:rPr>
        <w:t>。</w:t>
      </w:r>
    </w:p>
    <w:sectPr w:rsidR="009A16BD" w:rsidRPr="002E0920" w:rsidSect="00A26D26">
      <w:pgSz w:w="11906" w:h="16838"/>
      <w:pgMar w:top="1077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030" w:rsidRDefault="00722030">
      <w:r>
        <w:separator/>
      </w:r>
    </w:p>
  </w:endnote>
  <w:endnote w:type="continuationSeparator" w:id="0">
    <w:p w:rsidR="00722030" w:rsidRDefault="0072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0F3E59A-356D-4693-9F32-57619EE68CA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30BEF582-D626-48E5-B885-8FC6C66010D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D1C4D12-E94F-4D3D-95B0-B9B39021E32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CED5A88-43EB-456F-ACB1-EE4FAFD6D449}"/>
    <w:embedBold r:id="rId5" w:subsetted="1" w:fontKey="{3B057C10-DA7B-4475-A23C-B529D734920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030" w:rsidRDefault="00722030">
      <w:r>
        <w:separator/>
      </w:r>
    </w:p>
  </w:footnote>
  <w:footnote w:type="continuationSeparator" w:id="0">
    <w:p w:rsidR="00722030" w:rsidRDefault="0072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4415"/>
    <w:multiLevelType w:val="hybridMultilevel"/>
    <w:tmpl w:val="5CB4F9CA"/>
    <w:lvl w:ilvl="0" w:tplc="F66A01F4">
      <w:numFmt w:val="bullet"/>
      <w:lvlText w:val="□"/>
      <w:lvlJc w:val="left"/>
      <w:pPr>
        <w:ind w:left="72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3E19E3"/>
    <w:multiLevelType w:val="hybridMultilevel"/>
    <w:tmpl w:val="054EDE62"/>
    <w:lvl w:ilvl="0" w:tplc="F6F0078C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37"/>
    <w:rsid w:val="0000385B"/>
    <w:rsid w:val="00016A63"/>
    <w:rsid w:val="0002668D"/>
    <w:rsid w:val="00041764"/>
    <w:rsid w:val="000771F7"/>
    <w:rsid w:val="000A0AA4"/>
    <w:rsid w:val="000A5C7D"/>
    <w:rsid w:val="000A6751"/>
    <w:rsid w:val="000D1CFA"/>
    <w:rsid w:val="000E0E00"/>
    <w:rsid w:val="000E4F49"/>
    <w:rsid w:val="000E69BF"/>
    <w:rsid w:val="00115752"/>
    <w:rsid w:val="00132104"/>
    <w:rsid w:val="00136619"/>
    <w:rsid w:val="0014521C"/>
    <w:rsid w:val="00147CDA"/>
    <w:rsid w:val="001659DA"/>
    <w:rsid w:val="00172062"/>
    <w:rsid w:val="001806E0"/>
    <w:rsid w:val="00186655"/>
    <w:rsid w:val="00191A5E"/>
    <w:rsid w:val="001C7D86"/>
    <w:rsid w:val="001D66FA"/>
    <w:rsid w:val="0020000B"/>
    <w:rsid w:val="00200716"/>
    <w:rsid w:val="0021541D"/>
    <w:rsid w:val="0023206C"/>
    <w:rsid w:val="0023638C"/>
    <w:rsid w:val="00244EA9"/>
    <w:rsid w:val="0028454D"/>
    <w:rsid w:val="00285EC2"/>
    <w:rsid w:val="00290B20"/>
    <w:rsid w:val="00291C2B"/>
    <w:rsid w:val="002A610D"/>
    <w:rsid w:val="002B17D6"/>
    <w:rsid w:val="002C4DCD"/>
    <w:rsid w:val="002E0920"/>
    <w:rsid w:val="002E472E"/>
    <w:rsid w:val="002F21C4"/>
    <w:rsid w:val="002F3C4E"/>
    <w:rsid w:val="002F714F"/>
    <w:rsid w:val="003138D3"/>
    <w:rsid w:val="00314A2C"/>
    <w:rsid w:val="00333BD0"/>
    <w:rsid w:val="003365CD"/>
    <w:rsid w:val="003641DC"/>
    <w:rsid w:val="0036674B"/>
    <w:rsid w:val="0038425D"/>
    <w:rsid w:val="0038470A"/>
    <w:rsid w:val="00387BB6"/>
    <w:rsid w:val="00393CEE"/>
    <w:rsid w:val="003A4852"/>
    <w:rsid w:val="003C4B05"/>
    <w:rsid w:val="003D6143"/>
    <w:rsid w:val="003E7A71"/>
    <w:rsid w:val="003F7704"/>
    <w:rsid w:val="00401D75"/>
    <w:rsid w:val="00412619"/>
    <w:rsid w:val="00415303"/>
    <w:rsid w:val="00415A40"/>
    <w:rsid w:val="00426E1A"/>
    <w:rsid w:val="0045395E"/>
    <w:rsid w:val="004A2A95"/>
    <w:rsid w:val="004A6638"/>
    <w:rsid w:val="004B11F5"/>
    <w:rsid w:val="004B6B11"/>
    <w:rsid w:val="004C4083"/>
    <w:rsid w:val="004E3DA7"/>
    <w:rsid w:val="004F4D8E"/>
    <w:rsid w:val="00521BEB"/>
    <w:rsid w:val="005269AA"/>
    <w:rsid w:val="00532A0C"/>
    <w:rsid w:val="005361C7"/>
    <w:rsid w:val="005432FF"/>
    <w:rsid w:val="0054534B"/>
    <w:rsid w:val="0057138A"/>
    <w:rsid w:val="00571537"/>
    <w:rsid w:val="00575102"/>
    <w:rsid w:val="0057608D"/>
    <w:rsid w:val="005A0A7B"/>
    <w:rsid w:val="005E12E1"/>
    <w:rsid w:val="005E301D"/>
    <w:rsid w:val="005F7324"/>
    <w:rsid w:val="00600C42"/>
    <w:rsid w:val="00633C37"/>
    <w:rsid w:val="00634B86"/>
    <w:rsid w:val="006568BA"/>
    <w:rsid w:val="006619D9"/>
    <w:rsid w:val="00661B29"/>
    <w:rsid w:val="00663AB1"/>
    <w:rsid w:val="00663E3F"/>
    <w:rsid w:val="00664E05"/>
    <w:rsid w:val="006667C0"/>
    <w:rsid w:val="0066769F"/>
    <w:rsid w:val="00667E83"/>
    <w:rsid w:val="006B215C"/>
    <w:rsid w:val="006C0654"/>
    <w:rsid w:val="006D645C"/>
    <w:rsid w:val="006E0AD4"/>
    <w:rsid w:val="006E13B2"/>
    <w:rsid w:val="006E1A12"/>
    <w:rsid w:val="006E2957"/>
    <w:rsid w:val="006E335D"/>
    <w:rsid w:val="006F7A33"/>
    <w:rsid w:val="00712032"/>
    <w:rsid w:val="00722030"/>
    <w:rsid w:val="007234CA"/>
    <w:rsid w:val="007251F6"/>
    <w:rsid w:val="00727397"/>
    <w:rsid w:val="00740CF7"/>
    <w:rsid w:val="00775784"/>
    <w:rsid w:val="00777C4D"/>
    <w:rsid w:val="007A2B32"/>
    <w:rsid w:val="007B3D00"/>
    <w:rsid w:val="007C6930"/>
    <w:rsid w:val="007E192F"/>
    <w:rsid w:val="007E1B71"/>
    <w:rsid w:val="007E2A43"/>
    <w:rsid w:val="007E399F"/>
    <w:rsid w:val="00804E8D"/>
    <w:rsid w:val="00825AAB"/>
    <w:rsid w:val="00832C67"/>
    <w:rsid w:val="00844E54"/>
    <w:rsid w:val="00854F94"/>
    <w:rsid w:val="0085768F"/>
    <w:rsid w:val="00863654"/>
    <w:rsid w:val="00866E0D"/>
    <w:rsid w:val="008A200F"/>
    <w:rsid w:val="008A3B28"/>
    <w:rsid w:val="008B7528"/>
    <w:rsid w:val="008C4165"/>
    <w:rsid w:val="008C4DA8"/>
    <w:rsid w:val="008D208F"/>
    <w:rsid w:val="008D52C8"/>
    <w:rsid w:val="0090254B"/>
    <w:rsid w:val="00905341"/>
    <w:rsid w:val="0091479D"/>
    <w:rsid w:val="00932DBF"/>
    <w:rsid w:val="009330F9"/>
    <w:rsid w:val="0094781C"/>
    <w:rsid w:val="00960912"/>
    <w:rsid w:val="00971E6C"/>
    <w:rsid w:val="009922F9"/>
    <w:rsid w:val="00996F40"/>
    <w:rsid w:val="009A16BD"/>
    <w:rsid w:val="009A4DAB"/>
    <w:rsid w:val="009D67E3"/>
    <w:rsid w:val="009D6E52"/>
    <w:rsid w:val="009F3F30"/>
    <w:rsid w:val="00A26D26"/>
    <w:rsid w:val="00A3360D"/>
    <w:rsid w:val="00A9169A"/>
    <w:rsid w:val="00AA0F02"/>
    <w:rsid w:val="00AA6227"/>
    <w:rsid w:val="00AA7261"/>
    <w:rsid w:val="00AC7AE1"/>
    <w:rsid w:val="00AD503B"/>
    <w:rsid w:val="00AD75D2"/>
    <w:rsid w:val="00AF1ACA"/>
    <w:rsid w:val="00B00238"/>
    <w:rsid w:val="00B21825"/>
    <w:rsid w:val="00B26AB8"/>
    <w:rsid w:val="00B334C3"/>
    <w:rsid w:val="00B33554"/>
    <w:rsid w:val="00B36F3C"/>
    <w:rsid w:val="00B423B9"/>
    <w:rsid w:val="00B45523"/>
    <w:rsid w:val="00B72936"/>
    <w:rsid w:val="00B779FA"/>
    <w:rsid w:val="00B83255"/>
    <w:rsid w:val="00B9095D"/>
    <w:rsid w:val="00B971E0"/>
    <w:rsid w:val="00BA560D"/>
    <w:rsid w:val="00BC69BE"/>
    <w:rsid w:val="00BD5924"/>
    <w:rsid w:val="00BE5919"/>
    <w:rsid w:val="00C01941"/>
    <w:rsid w:val="00C26483"/>
    <w:rsid w:val="00C403FC"/>
    <w:rsid w:val="00C42659"/>
    <w:rsid w:val="00C42C63"/>
    <w:rsid w:val="00C523D0"/>
    <w:rsid w:val="00C64F0D"/>
    <w:rsid w:val="00C75B6A"/>
    <w:rsid w:val="00C87B44"/>
    <w:rsid w:val="00C9693C"/>
    <w:rsid w:val="00CA622E"/>
    <w:rsid w:val="00CB1FA9"/>
    <w:rsid w:val="00CB721C"/>
    <w:rsid w:val="00CC4EE0"/>
    <w:rsid w:val="00CC7D45"/>
    <w:rsid w:val="00CD7699"/>
    <w:rsid w:val="00D0295A"/>
    <w:rsid w:val="00D04AFF"/>
    <w:rsid w:val="00D24881"/>
    <w:rsid w:val="00D3241B"/>
    <w:rsid w:val="00D742DE"/>
    <w:rsid w:val="00D9263B"/>
    <w:rsid w:val="00DA3160"/>
    <w:rsid w:val="00DA7CBD"/>
    <w:rsid w:val="00DF3DE0"/>
    <w:rsid w:val="00E26743"/>
    <w:rsid w:val="00E33709"/>
    <w:rsid w:val="00E40E08"/>
    <w:rsid w:val="00E42A22"/>
    <w:rsid w:val="00E50271"/>
    <w:rsid w:val="00E65790"/>
    <w:rsid w:val="00E67306"/>
    <w:rsid w:val="00E85527"/>
    <w:rsid w:val="00E907D6"/>
    <w:rsid w:val="00EA7D92"/>
    <w:rsid w:val="00EB3842"/>
    <w:rsid w:val="00EB3CE1"/>
    <w:rsid w:val="00EB7233"/>
    <w:rsid w:val="00EC3470"/>
    <w:rsid w:val="00ED202D"/>
    <w:rsid w:val="00EF458A"/>
    <w:rsid w:val="00EF7AC5"/>
    <w:rsid w:val="00F133E2"/>
    <w:rsid w:val="00F41772"/>
    <w:rsid w:val="00F52A61"/>
    <w:rsid w:val="00F57118"/>
    <w:rsid w:val="00F813C9"/>
    <w:rsid w:val="00F841AA"/>
    <w:rsid w:val="00F845D0"/>
    <w:rsid w:val="00F938DF"/>
    <w:rsid w:val="00FB0DF3"/>
    <w:rsid w:val="00FB3199"/>
    <w:rsid w:val="00FE5187"/>
    <w:rsid w:val="00FE6F8F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33EB8"/>
  <w15:chartTrackingRefBased/>
  <w15:docId w15:val="{4B06DF35-DE96-4703-BF47-C9CC487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57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578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6AB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6AB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330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C72F-2AE3-4264-8834-488269E2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77</Words>
  <Characters>444</Characters>
  <Application>Microsoft Office Word</Application>
  <DocSecurity>0</DocSecurity>
  <Lines>3</Lines>
  <Paragraphs>1</Paragraphs>
  <ScaleCrop>false</ScaleCrop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马前</dc:creator>
  <cp:keywords/>
  <dc:description/>
  <cp:lastModifiedBy>杨清</cp:lastModifiedBy>
  <cp:revision>35</cp:revision>
  <cp:lastPrinted>2019-05-16T06:21:00Z</cp:lastPrinted>
  <dcterms:created xsi:type="dcterms:W3CDTF">2019-05-08T06:36:00Z</dcterms:created>
  <dcterms:modified xsi:type="dcterms:W3CDTF">2021-06-09T02:47:00Z</dcterms:modified>
</cp:coreProperties>
</file>