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F" w:rsidRPr="009259FD" w:rsidRDefault="00A77E4F" w:rsidP="00A77E4F">
      <w:pPr>
        <w:snapToGrid w:val="0"/>
        <w:spacing w:line="396" w:lineRule="auto"/>
        <w:jc w:val="left"/>
        <w:rPr>
          <w:rFonts w:asciiTheme="minorEastAsia" w:eastAsiaTheme="minorEastAsia" w:hAnsiTheme="minorEastAsia" w:cs="方正小标宋简体"/>
          <w:color w:val="333333"/>
          <w:kern w:val="0"/>
          <w:sz w:val="28"/>
          <w:szCs w:val="28"/>
        </w:rPr>
      </w:pPr>
      <w:r w:rsidRPr="009259FD">
        <w:rPr>
          <w:rFonts w:asciiTheme="minorEastAsia" w:eastAsiaTheme="minorEastAsia" w:hAnsiTheme="minorEastAsia" w:cs="方正小标宋简体" w:hint="eastAsia"/>
          <w:color w:val="333333"/>
          <w:kern w:val="0"/>
          <w:sz w:val="28"/>
          <w:szCs w:val="28"/>
        </w:rPr>
        <w:t>附件</w:t>
      </w:r>
    </w:p>
    <w:p w:rsidR="008F6A7D" w:rsidRDefault="00E22B51" w:rsidP="00E22B51">
      <w:pPr>
        <w:snapToGrid w:val="0"/>
        <w:spacing w:line="396" w:lineRule="auto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28"/>
          <w:szCs w:val="28"/>
        </w:rPr>
      </w:pPr>
      <w:r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武汉大学离退休工作处校内</w:t>
      </w:r>
      <w:r w:rsidR="00583CF1"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公开</w:t>
      </w:r>
      <w:r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招聘</w:t>
      </w:r>
      <w:r w:rsidR="004604D4"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管理</w:t>
      </w:r>
      <w:r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干部</w:t>
      </w:r>
      <w:r w:rsidR="00D221AF"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报名表</w:t>
      </w:r>
    </w:p>
    <w:p w:rsidR="00D210B1" w:rsidRPr="009259FD" w:rsidRDefault="00D210B1" w:rsidP="009259FD">
      <w:pPr>
        <w:snapToGrid w:val="0"/>
        <w:spacing w:line="396" w:lineRule="auto"/>
        <w:ind w:firstLineChars="100" w:firstLine="240"/>
        <w:rPr>
          <w:rFonts w:ascii="方正小标宋简体" w:eastAsia="方正小标宋简体" w:hAnsi="方正小标宋简体" w:cs="方正小标宋简体"/>
          <w:color w:val="333333"/>
          <w:kern w:val="0"/>
          <w:sz w:val="24"/>
        </w:rPr>
      </w:pPr>
      <w:r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工作单位：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          </w:t>
      </w:r>
      <w:r w:rsidR="009259FD"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 xml:space="preserve">  </w:t>
      </w:r>
      <w:r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人事号</w:t>
      </w:r>
      <w:r w:rsidR="009259FD"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：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     </w:t>
      </w:r>
      <w:r w:rsidR="009259FD"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 xml:space="preserve">  </w:t>
      </w:r>
      <w:r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联系电话：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</w:t>
      </w:r>
      <w:r w:rsid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</w:t>
      </w:r>
      <w:r w:rsid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</w:t>
      </w:r>
    </w:p>
    <w:tbl>
      <w:tblPr>
        <w:tblW w:w="9030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55"/>
        <w:gridCol w:w="772"/>
        <w:gridCol w:w="704"/>
        <w:gridCol w:w="713"/>
        <w:gridCol w:w="1486"/>
        <w:gridCol w:w="494"/>
        <w:gridCol w:w="961"/>
        <w:gridCol w:w="1800"/>
      </w:tblGrid>
      <w:tr w:rsidR="008F6A7D" w:rsidTr="009259FD">
        <w:trPr>
          <w:cantSplit/>
          <w:trHeight w:val="822"/>
          <w:jc w:val="center"/>
        </w:trPr>
        <w:tc>
          <w:tcPr>
            <w:tcW w:w="94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姓</w:t>
            </w:r>
            <w:r w:rsidRPr="009259FD">
              <w:rPr>
                <w:rFonts w:hint="eastAsia"/>
                <w:color w:val="000000"/>
                <w:sz w:val="24"/>
              </w:rPr>
              <w:t xml:space="preserve"> </w:t>
            </w:r>
            <w:r w:rsidRPr="009259FD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F6A7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8F6A7D" w:rsidTr="009259FD">
        <w:trPr>
          <w:cantSplit/>
          <w:trHeight w:val="833"/>
          <w:jc w:val="center"/>
        </w:trPr>
        <w:tc>
          <w:tcPr>
            <w:tcW w:w="94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民</w:t>
            </w:r>
            <w:r w:rsidRPr="009259FD">
              <w:rPr>
                <w:rFonts w:hint="eastAsia"/>
                <w:color w:val="000000"/>
                <w:sz w:val="24"/>
              </w:rPr>
              <w:t xml:space="preserve"> </w:t>
            </w:r>
            <w:r w:rsidRPr="009259FD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9259FD" w:rsidRPr="009259FD" w:rsidRDefault="00D221AF" w:rsidP="002610E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259FD">
              <w:rPr>
                <w:rFonts w:hint="eastAsia"/>
                <w:sz w:val="24"/>
              </w:rPr>
              <w:t>参加工作</w:t>
            </w:r>
            <w:r w:rsidRPr="009259FD">
              <w:rPr>
                <w:rFonts w:hint="eastAsia"/>
                <w:sz w:val="24"/>
              </w:rPr>
              <w:t xml:space="preserve"> </w:t>
            </w:r>
          </w:p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sz w:val="24"/>
              </w:rPr>
              <w:t>时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间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A7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F6A7D" w:rsidTr="009259FD"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政治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面貌</w:t>
            </w:r>
          </w:p>
        </w:tc>
        <w:tc>
          <w:tcPr>
            <w:tcW w:w="1155" w:type="dxa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入党</w:t>
            </w:r>
            <w:r w:rsidRPr="009259FD">
              <w:rPr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A7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F6A7D" w:rsidTr="00D210B1">
        <w:trPr>
          <w:cantSplit/>
          <w:trHeight w:val="660"/>
          <w:jc w:val="center"/>
        </w:trPr>
        <w:tc>
          <w:tcPr>
            <w:tcW w:w="945" w:type="dxa"/>
            <w:vMerge w:val="restart"/>
            <w:vAlign w:val="center"/>
          </w:tcPr>
          <w:p w:rsidR="009259FD" w:rsidRDefault="00D221AF" w:rsidP="002610E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259FD">
              <w:rPr>
                <w:rFonts w:hint="eastAsia"/>
                <w:sz w:val="24"/>
              </w:rPr>
              <w:t>学历</w:t>
            </w:r>
          </w:p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学位</w:t>
            </w:r>
          </w:p>
        </w:tc>
        <w:tc>
          <w:tcPr>
            <w:tcW w:w="115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全日制教</w:t>
            </w:r>
            <w:r w:rsid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育</w:t>
            </w:r>
          </w:p>
        </w:tc>
        <w:tc>
          <w:tcPr>
            <w:tcW w:w="2189" w:type="dxa"/>
            <w:gridSpan w:val="3"/>
            <w:vAlign w:val="center"/>
          </w:tcPr>
          <w:p w:rsidR="008F6A7D" w:rsidRPr="009259F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毕业院校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</w:tr>
      <w:tr w:rsidR="008F6A7D" w:rsidTr="00D210B1">
        <w:trPr>
          <w:cantSplit/>
          <w:trHeight w:val="716"/>
          <w:jc w:val="center"/>
        </w:trPr>
        <w:tc>
          <w:tcPr>
            <w:tcW w:w="945" w:type="dxa"/>
            <w:vMerge/>
          </w:tcPr>
          <w:p w:rsidR="008F6A7D" w:rsidRPr="009259F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在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职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教</w:t>
            </w:r>
            <w:r w:rsid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育</w:t>
            </w:r>
          </w:p>
        </w:tc>
        <w:tc>
          <w:tcPr>
            <w:tcW w:w="2189" w:type="dxa"/>
            <w:gridSpan w:val="3"/>
            <w:vAlign w:val="center"/>
          </w:tcPr>
          <w:p w:rsidR="008F6A7D" w:rsidRPr="009259F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毕业院校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F6A7D" w:rsidRDefault="008F6A7D" w:rsidP="002610E8">
            <w:pPr>
              <w:spacing w:line="360" w:lineRule="exact"/>
              <w:rPr>
                <w:spacing w:val="-20"/>
                <w:sz w:val="24"/>
              </w:rPr>
            </w:pPr>
          </w:p>
        </w:tc>
      </w:tr>
      <w:tr w:rsidR="00D210B1" w:rsidTr="00D210B1">
        <w:trPr>
          <w:cantSplit/>
          <w:trHeight w:val="716"/>
          <w:jc w:val="center"/>
        </w:trPr>
        <w:tc>
          <w:tcPr>
            <w:tcW w:w="2100" w:type="dxa"/>
            <w:gridSpan w:val="2"/>
          </w:tcPr>
          <w:p w:rsidR="00D210B1" w:rsidRPr="009259FD" w:rsidRDefault="00D210B1" w:rsidP="00D210B1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专业技术职务</w:t>
            </w:r>
          </w:p>
          <w:p w:rsidR="00D210B1" w:rsidRPr="009259FD" w:rsidRDefault="00D210B1" w:rsidP="00D210B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259FD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189" w:type="dxa"/>
            <w:gridSpan w:val="3"/>
            <w:vAlign w:val="center"/>
          </w:tcPr>
          <w:p w:rsidR="00D210B1" w:rsidRPr="009259FD" w:rsidRDefault="00D210B1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D210B1" w:rsidRPr="009259FD" w:rsidRDefault="00D210B1" w:rsidP="00D210B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259FD">
              <w:rPr>
                <w:rFonts w:hint="eastAsia"/>
                <w:sz w:val="24"/>
              </w:rPr>
              <w:t>职员职级及</w:t>
            </w:r>
          </w:p>
          <w:p w:rsidR="00D210B1" w:rsidRPr="009259FD" w:rsidRDefault="00D210B1" w:rsidP="00D210B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259FD">
              <w:rPr>
                <w:rFonts w:hint="eastAsia"/>
                <w:sz w:val="24"/>
              </w:rPr>
              <w:t>聘任时间</w:t>
            </w:r>
          </w:p>
        </w:tc>
        <w:tc>
          <w:tcPr>
            <w:tcW w:w="3255" w:type="dxa"/>
            <w:gridSpan w:val="3"/>
            <w:vAlign w:val="center"/>
          </w:tcPr>
          <w:p w:rsidR="00D210B1" w:rsidRDefault="00D210B1" w:rsidP="002610E8">
            <w:pPr>
              <w:spacing w:line="360" w:lineRule="exact"/>
              <w:rPr>
                <w:spacing w:val="-20"/>
                <w:sz w:val="24"/>
              </w:rPr>
            </w:pPr>
          </w:p>
        </w:tc>
      </w:tr>
      <w:tr w:rsidR="008F6A7D" w:rsidTr="009259FD">
        <w:trPr>
          <w:cantSplit/>
          <w:trHeight w:val="6707"/>
          <w:jc w:val="center"/>
        </w:trPr>
        <w:tc>
          <w:tcPr>
            <w:tcW w:w="945" w:type="dxa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</w:tc>
        <w:tc>
          <w:tcPr>
            <w:tcW w:w="8085" w:type="dxa"/>
            <w:gridSpan w:val="8"/>
          </w:tcPr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</w:tc>
      </w:tr>
      <w:tr w:rsidR="008F6A7D" w:rsidTr="00E22B51">
        <w:trPr>
          <w:cantSplit/>
          <w:trHeight w:val="2630"/>
          <w:jc w:val="center"/>
        </w:trPr>
        <w:tc>
          <w:tcPr>
            <w:tcW w:w="945" w:type="dxa"/>
            <w:vAlign w:val="center"/>
          </w:tcPr>
          <w:p w:rsidR="005A4316" w:rsidRDefault="005A43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85" w:type="dxa"/>
            <w:gridSpan w:val="8"/>
          </w:tcPr>
          <w:p w:rsidR="008F6A7D" w:rsidRDefault="008F6A7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F6A7D" w:rsidTr="00E22B51">
        <w:trPr>
          <w:cantSplit/>
          <w:trHeight w:val="7921"/>
          <w:jc w:val="center"/>
        </w:trPr>
        <w:tc>
          <w:tcPr>
            <w:tcW w:w="945" w:type="dxa"/>
            <w:vAlign w:val="center"/>
          </w:tcPr>
          <w:p w:rsidR="00E22B51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E22B51" w:rsidRDefault="00E22B51">
            <w:pPr>
              <w:jc w:val="center"/>
              <w:rPr>
                <w:sz w:val="24"/>
              </w:rPr>
            </w:pPr>
          </w:p>
          <w:p w:rsidR="00E22B51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22B51" w:rsidRDefault="00E22B51">
            <w:pPr>
              <w:jc w:val="center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085" w:type="dxa"/>
            <w:gridSpan w:val="8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 w:rsidTr="00D210B1">
        <w:trPr>
          <w:cantSplit/>
          <w:trHeight w:val="491"/>
          <w:jc w:val="center"/>
        </w:trPr>
        <w:tc>
          <w:tcPr>
            <w:tcW w:w="945" w:type="dxa"/>
            <w:vMerge w:val="restart"/>
            <w:vAlign w:val="center"/>
          </w:tcPr>
          <w:p w:rsidR="008F6A7D" w:rsidRDefault="00D22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2631" w:type="dxa"/>
            <w:gridSpan w:val="3"/>
            <w:vAlign w:val="center"/>
          </w:tcPr>
          <w:p w:rsidR="008F6A7D" w:rsidRDefault="00E22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 w:rsidR="00D221AF">
              <w:rPr>
                <w:rFonts w:hint="eastAsia"/>
                <w:sz w:val="24"/>
              </w:rPr>
              <w:t>年</w:t>
            </w:r>
          </w:p>
        </w:tc>
        <w:tc>
          <w:tcPr>
            <w:tcW w:w="2693" w:type="dxa"/>
            <w:gridSpan w:val="3"/>
            <w:vAlign w:val="center"/>
          </w:tcPr>
          <w:p w:rsidR="008F6A7D" w:rsidRDefault="00E22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D221AF">
              <w:rPr>
                <w:rFonts w:hint="eastAsia"/>
                <w:sz w:val="24"/>
              </w:rPr>
              <w:t>年</w:t>
            </w:r>
          </w:p>
        </w:tc>
        <w:tc>
          <w:tcPr>
            <w:tcW w:w="2761" w:type="dxa"/>
            <w:gridSpan w:val="2"/>
            <w:vAlign w:val="center"/>
          </w:tcPr>
          <w:p w:rsidR="008F6A7D" w:rsidRDefault="00E22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D221AF">
              <w:rPr>
                <w:rFonts w:hint="eastAsia"/>
                <w:sz w:val="24"/>
              </w:rPr>
              <w:t>年</w:t>
            </w:r>
          </w:p>
        </w:tc>
      </w:tr>
      <w:tr w:rsidR="008F6A7D" w:rsidTr="00D210B1">
        <w:trPr>
          <w:cantSplit/>
          <w:trHeight w:val="541"/>
          <w:jc w:val="center"/>
        </w:trPr>
        <w:tc>
          <w:tcPr>
            <w:tcW w:w="945" w:type="dxa"/>
            <w:vMerge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</w:tr>
      <w:tr w:rsidR="008F6A7D" w:rsidTr="00D210B1">
        <w:trPr>
          <w:cantSplit/>
          <w:trHeight w:val="541"/>
          <w:jc w:val="center"/>
        </w:trPr>
        <w:tc>
          <w:tcPr>
            <w:tcW w:w="9030" w:type="dxa"/>
            <w:gridSpan w:val="9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D221AF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承诺</w:t>
            </w:r>
            <w:r>
              <w:rPr>
                <w:rFonts w:hint="eastAsia"/>
                <w:sz w:val="24"/>
              </w:rPr>
              <w:t>表格</w:t>
            </w:r>
            <w:r>
              <w:rPr>
                <w:sz w:val="24"/>
              </w:rPr>
              <w:t>所填写信息属实。</w:t>
            </w:r>
          </w:p>
          <w:p w:rsidR="008F6A7D" w:rsidRDefault="008F6A7D">
            <w:pPr>
              <w:jc w:val="right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申报人</w:t>
            </w:r>
            <w:r>
              <w:rPr>
                <w:sz w:val="24"/>
              </w:rPr>
              <w:t>签名：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E22B51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E22B51"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F6A7D" w:rsidRDefault="008F6A7D">
            <w:pPr>
              <w:jc w:val="center"/>
              <w:rPr>
                <w:sz w:val="24"/>
              </w:rPr>
            </w:pPr>
          </w:p>
        </w:tc>
      </w:tr>
    </w:tbl>
    <w:p w:rsidR="008F6A7D" w:rsidRDefault="008F6A7D">
      <w:pPr>
        <w:rPr>
          <w:sz w:val="24"/>
        </w:rPr>
      </w:pPr>
    </w:p>
    <w:sectPr w:rsidR="008F6A7D" w:rsidSect="00735B5D">
      <w:footerReference w:type="even" r:id="rId7"/>
      <w:footerReference w:type="default" r:id="rId8"/>
      <w:pgSz w:w="11906" w:h="16838"/>
      <w:pgMar w:top="1191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99" w:rsidRDefault="00917999">
      <w:r>
        <w:separator/>
      </w:r>
    </w:p>
  </w:endnote>
  <w:endnote w:type="continuationSeparator" w:id="0">
    <w:p w:rsidR="00917999" w:rsidRDefault="0091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7D" w:rsidRDefault="009F79D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D221AF">
      <w:rPr>
        <w:rStyle w:val="a5"/>
      </w:rPr>
      <w:instrText xml:space="preserve">PAGE  </w:instrText>
    </w:r>
    <w:r>
      <w:fldChar w:fldCharType="end"/>
    </w:r>
  </w:p>
  <w:p w:rsidR="008F6A7D" w:rsidRDefault="008F6A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7D" w:rsidRDefault="009F79D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D221AF">
      <w:rPr>
        <w:rStyle w:val="a5"/>
      </w:rPr>
      <w:instrText xml:space="preserve">PAGE  </w:instrText>
    </w:r>
    <w:r>
      <w:fldChar w:fldCharType="separate"/>
    </w:r>
    <w:r w:rsidR="009259FD">
      <w:rPr>
        <w:rStyle w:val="a5"/>
        <w:noProof/>
      </w:rPr>
      <w:t>2</w:t>
    </w:r>
    <w:r>
      <w:fldChar w:fldCharType="end"/>
    </w:r>
  </w:p>
  <w:p w:rsidR="008F6A7D" w:rsidRDefault="008F6A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99" w:rsidRDefault="00917999">
      <w:r>
        <w:separator/>
      </w:r>
    </w:p>
  </w:footnote>
  <w:footnote w:type="continuationSeparator" w:id="0">
    <w:p w:rsidR="00917999" w:rsidRDefault="00917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D54"/>
    <w:rsid w:val="00080222"/>
    <w:rsid w:val="000B03E4"/>
    <w:rsid w:val="001001E3"/>
    <w:rsid w:val="00120A04"/>
    <w:rsid w:val="00134B12"/>
    <w:rsid w:val="002610E8"/>
    <w:rsid w:val="002C03AC"/>
    <w:rsid w:val="002D588E"/>
    <w:rsid w:val="003058AC"/>
    <w:rsid w:val="00381C1B"/>
    <w:rsid w:val="00415D54"/>
    <w:rsid w:val="004604D4"/>
    <w:rsid w:val="0047600E"/>
    <w:rsid w:val="004B29E8"/>
    <w:rsid w:val="00583CF1"/>
    <w:rsid w:val="005A4316"/>
    <w:rsid w:val="005B0F55"/>
    <w:rsid w:val="006B2455"/>
    <w:rsid w:val="006E2043"/>
    <w:rsid w:val="00735B5D"/>
    <w:rsid w:val="00772EFC"/>
    <w:rsid w:val="0079383B"/>
    <w:rsid w:val="00864332"/>
    <w:rsid w:val="008E0E50"/>
    <w:rsid w:val="008F3D2A"/>
    <w:rsid w:val="008F6A7D"/>
    <w:rsid w:val="00917999"/>
    <w:rsid w:val="009259FD"/>
    <w:rsid w:val="00947B5F"/>
    <w:rsid w:val="0095569F"/>
    <w:rsid w:val="009A2D98"/>
    <w:rsid w:val="009E615A"/>
    <w:rsid w:val="009F79DB"/>
    <w:rsid w:val="00A36FD8"/>
    <w:rsid w:val="00A71279"/>
    <w:rsid w:val="00A77E4F"/>
    <w:rsid w:val="00A91C22"/>
    <w:rsid w:val="00AF0A1E"/>
    <w:rsid w:val="00B45C18"/>
    <w:rsid w:val="00BB19F9"/>
    <w:rsid w:val="00BC242D"/>
    <w:rsid w:val="00CA24C2"/>
    <w:rsid w:val="00D03FF1"/>
    <w:rsid w:val="00D1392B"/>
    <w:rsid w:val="00D210B1"/>
    <w:rsid w:val="00D221AF"/>
    <w:rsid w:val="00D66FFE"/>
    <w:rsid w:val="00D80A9B"/>
    <w:rsid w:val="00E21617"/>
    <w:rsid w:val="00E22B51"/>
    <w:rsid w:val="00F047E2"/>
    <w:rsid w:val="00F12559"/>
    <w:rsid w:val="00FC2A86"/>
    <w:rsid w:val="00FE5C5B"/>
    <w:rsid w:val="31BC1EF4"/>
    <w:rsid w:val="4A0C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4B29E8"/>
  </w:style>
  <w:style w:type="character" w:customStyle="1" w:styleId="Char0">
    <w:name w:val="页眉 Char"/>
    <w:basedOn w:val="a0"/>
    <w:link w:val="a4"/>
    <w:uiPriority w:val="99"/>
    <w:semiHidden/>
    <w:rsid w:val="004B29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4B29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刘兴国</dc:creator>
  <cp:lastModifiedBy>Administrator</cp:lastModifiedBy>
  <cp:revision>18</cp:revision>
  <cp:lastPrinted>2017-03-08T08:38:00Z</cp:lastPrinted>
  <dcterms:created xsi:type="dcterms:W3CDTF">2016-12-21T01:07:00Z</dcterms:created>
  <dcterms:modified xsi:type="dcterms:W3CDTF">2021-04-15T09:52:00Z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