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2448" w14:textId="77777777" w:rsidR="003C376C" w:rsidRDefault="00250FEF">
      <w:pPr>
        <w:spacing w:line="240" w:lineRule="auto"/>
        <w:ind w:firstLineChars="0" w:firstLine="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武汉大学因私出国（境）证件新办申请表</w:t>
      </w:r>
    </w:p>
    <w:p w14:paraId="1C1FA3C4" w14:textId="77777777" w:rsidR="003C376C" w:rsidRDefault="003C376C">
      <w:pPr>
        <w:spacing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10"/>
          <w:szCs w:val="10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52"/>
        <w:gridCol w:w="1113"/>
        <w:gridCol w:w="7"/>
        <w:gridCol w:w="558"/>
        <w:gridCol w:w="1457"/>
        <w:gridCol w:w="1194"/>
        <w:gridCol w:w="2356"/>
      </w:tblGrid>
      <w:tr w:rsidR="003C376C" w14:paraId="07E94663" w14:textId="77777777" w:rsidTr="00BF166F">
        <w:trPr>
          <w:trHeight w:val="503"/>
          <w:jc w:val="center"/>
        </w:trPr>
        <w:tc>
          <w:tcPr>
            <w:tcW w:w="1804" w:type="dxa"/>
            <w:vAlign w:val="center"/>
          </w:tcPr>
          <w:p w14:paraId="04DA663B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人事号</w:t>
            </w:r>
          </w:p>
        </w:tc>
        <w:tc>
          <w:tcPr>
            <w:tcW w:w="1452" w:type="dxa"/>
            <w:vAlign w:val="center"/>
          </w:tcPr>
          <w:p w14:paraId="4990989C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B3B74D5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015" w:type="dxa"/>
            <w:gridSpan w:val="2"/>
            <w:vAlign w:val="center"/>
          </w:tcPr>
          <w:p w14:paraId="42FDF941" w14:textId="77777777" w:rsidR="003C376C" w:rsidRDefault="003C376C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244FFF58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联系方式</w:t>
            </w:r>
          </w:p>
          <w:p w14:paraId="2C038672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（手机）</w:t>
            </w:r>
          </w:p>
        </w:tc>
        <w:tc>
          <w:tcPr>
            <w:tcW w:w="2356" w:type="dxa"/>
            <w:vAlign w:val="center"/>
          </w:tcPr>
          <w:p w14:paraId="1E499517" w14:textId="3BB4E3A8" w:rsidR="003C376C" w:rsidRDefault="003C376C" w:rsidP="00F4153E">
            <w:pPr>
              <w:spacing w:line="2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F4153E" w14:paraId="07B762C3" w14:textId="77777777" w:rsidTr="00BF166F">
        <w:trPr>
          <w:trHeight w:val="503"/>
          <w:jc w:val="center"/>
        </w:trPr>
        <w:tc>
          <w:tcPr>
            <w:tcW w:w="1804" w:type="dxa"/>
            <w:vAlign w:val="center"/>
          </w:tcPr>
          <w:p w14:paraId="1B3DEBD4" w14:textId="77777777" w:rsidR="00F4153E" w:rsidRDefault="00F4153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</w:p>
        </w:tc>
        <w:tc>
          <w:tcPr>
            <w:tcW w:w="1452" w:type="dxa"/>
            <w:vAlign w:val="center"/>
          </w:tcPr>
          <w:p w14:paraId="318CEFC5" w14:textId="77777777" w:rsidR="00F4153E" w:rsidRPr="00F4153E" w:rsidRDefault="00F4153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5986551" w14:textId="54FB0BDC" w:rsidR="00F4153E" w:rsidRPr="00F4153E" w:rsidRDefault="00BF166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2022" w:type="dxa"/>
            <w:gridSpan w:val="3"/>
            <w:vAlign w:val="center"/>
          </w:tcPr>
          <w:p w14:paraId="79A9C00A" w14:textId="77777777" w:rsidR="00F4153E" w:rsidRPr="00F4153E" w:rsidRDefault="00F4153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06D7248C" w14:textId="6C8306D3" w:rsidR="00F4153E" w:rsidRDefault="00F4153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职务职称</w:t>
            </w:r>
          </w:p>
        </w:tc>
        <w:tc>
          <w:tcPr>
            <w:tcW w:w="2356" w:type="dxa"/>
            <w:vAlign w:val="center"/>
          </w:tcPr>
          <w:p w14:paraId="06A1C962" w14:textId="77777777" w:rsidR="00F4153E" w:rsidRDefault="00F4153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1463A599" w14:textId="77777777" w:rsidTr="00F4153E">
        <w:trPr>
          <w:trHeight w:val="477"/>
          <w:jc w:val="center"/>
        </w:trPr>
        <w:tc>
          <w:tcPr>
            <w:tcW w:w="1804" w:type="dxa"/>
            <w:vAlign w:val="center"/>
          </w:tcPr>
          <w:p w14:paraId="2154821F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预计交证日期</w:t>
            </w:r>
          </w:p>
        </w:tc>
        <w:tc>
          <w:tcPr>
            <w:tcW w:w="8137" w:type="dxa"/>
            <w:gridSpan w:val="7"/>
            <w:vAlign w:val="center"/>
          </w:tcPr>
          <w:p w14:paraId="4210AA57" w14:textId="77777777" w:rsidR="003C376C" w:rsidRDefault="00250FEF">
            <w:pPr>
              <w:spacing w:line="260" w:lineRule="exact"/>
              <w:ind w:firstLineChars="600" w:firstLine="126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年     月    日前（办理好一周内）</w:t>
            </w:r>
          </w:p>
        </w:tc>
      </w:tr>
      <w:tr w:rsidR="003C376C" w14:paraId="50EF273B" w14:textId="77777777" w:rsidTr="00F4153E">
        <w:trPr>
          <w:trHeight w:val="630"/>
          <w:jc w:val="center"/>
        </w:trPr>
        <w:tc>
          <w:tcPr>
            <w:tcW w:w="1804" w:type="dxa"/>
            <w:vAlign w:val="center"/>
          </w:tcPr>
          <w:p w14:paraId="4DD497D4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新办证件事由</w:t>
            </w:r>
          </w:p>
        </w:tc>
        <w:tc>
          <w:tcPr>
            <w:tcW w:w="8137" w:type="dxa"/>
            <w:gridSpan w:val="7"/>
            <w:vAlign w:val="center"/>
          </w:tcPr>
          <w:p w14:paraId="6FD17129" w14:textId="77777777" w:rsidR="003C376C" w:rsidRDefault="003C376C">
            <w:pPr>
              <w:spacing w:line="2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C376C" w14:paraId="3EEB2479" w14:textId="77777777" w:rsidTr="00F4153E">
        <w:trPr>
          <w:trHeight w:val="642"/>
          <w:jc w:val="center"/>
        </w:trPr>
        <w:tc>
          <w:tcPr>
            <w:tcW w:w="1804" w:type="dxa"/>
            <w:vAlign w:val="center"/>
          </w:tcPr>
          <w:p w14:paraId="01C0EDA9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申领证件类别</w:t>
            </w:r>
          </w:p>
        </w:tc>
        <w:tc>
          <w:tcPr>
            <w:tcW w:w="8137" w:type="dxa"/>
            <w:gridSpan w:val="7"/>
            <w:vAlign w:val="center"/>
          </w:tcPr>
          <w:p w14:paraId="616A1D19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普通护照 </w:t>
            </w:r>
            <w:r>
              <w:rPr>
                <w:rFonts w:ascii="宋体" w:eastAsia="宋体" w:hAnsi="宋体" w:cs="Wingdings"/>
                <w:sz w:val="21"/>
                <w:szCs w:val="21"/>
              </w:rPr>
              <w:t>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香港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通行证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澳门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通行证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□</w:t>
            </w:r>
            <w:r>
              <w:rPr>
                <w:rFonts w:ascii="宋体" w:eastAsia="宋体" w:hAnsi="宋体" w:cs="Times"/>
                <w:sz w:val="21"/>
                <w:szCs w:val="21"/>
              </w:rPr>
              <w:t>往来台湾通行证</w:t>
            </w:r>
          </w:p>
        </w:tc>
      </w:tr>
      <w:tr w:rsidR="003C376C" w14:paraId="775CE889" w14:textId="77777777" w:rsidTr="00F4153E">
        <w:trPr>
          <w:trHeight w:val="642"/>
          <w:jc w:val="center"/>
        </w:trPr>
        <w:tc>
          <w:tcPr>
            <w:tcW w:w="1804" w:type="dxa"/>
            <w:vAlign w:val="center"/>
          </w:tcPr>
          <w:p w14:paraId="5DE2FF03" w14:textId="77777777" w:rsidR="003C376C" w:rsidRDefault="00250FE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是否旧证换新证</w:t>
            </w:r>
          </w:p>
        </w:tc>
        <w:tc>
          <w:tcPr>
            <w:tcW w:w="8137" w:type="dxa"/>
            <w:gridSpan w:val="7"/>
            <w:vAlign w:val="center"/>
          </w:tcPr>
          <w:p w14:paraId="685DF3C0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□是（证件号：</w:t>
            </w:r>
            <w:r>
              <w:rPr>
                <w:rFonts w:ascii="宋体" w:eastAsia="宋体" w:hAnsi="宋体" w:cs="Times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cs="Times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Wingdings"/>
                <w:sz w:val="21"/>
                <w:szCs w:val="21"/>
              </w:rPr>
              <w:t>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□否</w:t>
            </w:r>
          </w:p>
        </w:tc>
      </w:tr>
      <w:tr w:rsidR="003C376C" w14:paraId="69CF40CB" w14:textId="77777777" w:rsidTr="009B1828">
        <w:trPr>
          <w:cantSplit/>
          <w:trHeight w:hRule="exact" w:val="2505"/>
          <w:jc w:val="center"/>
        </w:trPr>
        <w:tc>
          <w:tcPr>
            <w:tcW w:w="9941" w:type="dxa"/>
            <w:gridSpan w:val="8"/>
            <w:vAlign w:val="center"/>
          </w:tcPr>
          <w:p w14:paraId="4251BD2A" w14:textId="77777777" w:rsidR="003C376C" w:rsidRDefault="00250FEF" w:rsidP="00EE1F9C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所在单位意见：</w:t>
            </w:r>
          </w:p>
          <w:p w14:paraId="54D2D597" w14:textId="77777777" w:rsidR="003C376C" w:rsidRDefault="00250FEF" w:rsidP="00EE1F9C">
            <w:pPr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人员类型：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□在职中层副职及以上领导干部   □离（退）休厅（局）级以上干部</w:t>
            </w:r>
          </w:p>
          <w:p w14:paraId="3758D9D2" w14:textId="77777777" w:rsidR="003C376C" w:rsidRDefault="00250FEF" w:rsidP="00EE1F9C">
            <w:pPr>
              <w:spacing w:line="240" w:lineRule="auto"/>
              <w:ind w:firstLineChars="500" w:firstLine="105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sz w:val="21"/>
                <w:szCs w:val="21"/>
              </w:rPr>
              <w:t>□企业法人或高管  □一般</w:t>
            </w:r>
            <w:r>
              <w:rPr>
                <w:rFonts w:ascii="宋体" w:eastAsia="宋体" w:hAnsi="宋体" w:cs="Times"/>
                <w:sz w:val="21"/>
                <w:szCs w:val="21"/>
              </w:rPr>
              <w:t>备案人员</w:t>
            </w:r>
          </w:p>
          <w:p w14:paraId="66A93091" w14:textId="77777777" w:rsidR="003C376C" w:rsidRDefault="00250FEF" w:rsidP="00EE1F9C">
            <w:pPr>
              <w:spacing w:line="240" w:lineRule="auto"/>
              <w:ind w:firstLineChars="0" w:firstLine="0"/>
              <w:rPr>
                <w:rFonts w:ascii="宋体" w:eastAsia="宋体" w:hAnsi="宋体" w:cs="Times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是否同意新办因私出国（境）证件： 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同意</w:t>
            </w:r>
            <w:r>
              <w:rPr>
                <w:rFonts w:ascii="宋体" w:eastAsia="宋体" w:hAnsi="宋体" w:cs="Times" w:hint="eastAsia"/>
                <w:sz w:val="21"/>
                <w:szCs w:val="21"/>
              </w:rPr>
              <w:t xml:space="preserve">     □不同意</w:t>
            </w:r>
          </w:p>
          <w:p w14:paraId="03B91E5E" w14:textId="77777777" w:rsidR="003C376C" w:rsidRDefault="00250FEF" w:rsidP="00EE1F9C">
            <w:pPr>
              <w:spacing w:line="240" w:lineRule="auto"/>
              <w:ind w:right="420"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         审批人:</w:t>
            </w:r>
          </w:p>
          <w:p w14:paraId="6FCEC101" w14:textId="77777777" w:rsidR="003C376C" w:rsidRDefault="00250FEF" w:rsidP="00EE1F9C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</w:p>
        </w:tc>
      </w:tr>
      <w:tr w:rsidR="003C376C" w14:paraId="5BE40171" w14:textId="77777777" w:rsidTr="009B1828">
        <w:trPr>
          <w:cantSplit/>
          <w:trHeight w:hRule="exact" w:val="1544"/>
          <w:jc w:val="center"/>
        </w:trPr>
        <w:tc>
          <w:tcPr>
            <w:tcW w:w="9941" w:type="dxa"/>
            <w:gridSpan w:val="8"/>
            <w:vAlign w:val="center"/>
          </w:tcPr>
          <w:p w14:paraId="4EF58848" w14:textId="77777777" w:rsidR="003C376C" w:rsidRDefault="00250FEF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证件管理单位意见：</w:t>
            </w:r>
          </w:p>
          <w:p w14:paraId="3C7A1882" w14:textId="77777777" w:rsidR="003C376C" w:rsidRDefault="003C376C">
            <w:pPr>
              <w:spacing w:line="280" w:lineRule="exact"/>
              <w:ind w:right="840" w:firstLineChars="2850" w:firstLine="5985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30B11B6" w14:textId="77777777" w:rsidR="003C376C" w:rsidRDefault="00250FEF">
            <w:pPr>
              <w:spacing w:line="280" w:lineRule="exact"/>
              <w:ind w:right="840" w:firstLineChars="2850" w:firstLine="598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4AB34ED4" w14:textId="77777777" w:rsidR="003C376C" w:rsidRDefault="00250FEF">
            <w:pPr>
              <w:spacing w:line="240" w:lineRule="auto"/>
              <w:ind w:firstLineChars="2800" w:firstLine="588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</w:p>
        </w:tc>
      </w:tr>
      <w:tr w:rsidR="003C376C" w14:paraId="620DE575" w14:textId="77777777" w:rsidTr="00F4153E">
        <w:trPr>
          <w:cantSplit/>
          <w:trHeight w:hRule="exact" w:val="1856"/>
          <w:jc w:val="center"/>
        </w:trPr>
        <w:tc>
          <w:tcPr>
            <w:tcW w:w="4934" w:type="dxa"/>
            <w:gridSpan w:val="5"/>
            <w:vAlign w:val="center"/>
          </w:tcPr>
          <w:p w14:paraId="55183181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分管或联系校领导意见： </w:t>
            </w:r>
          </w:p>
          <w:p w14:paraId="1C2FF975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（仅对中层正职）</w:t>
            </w:r>
          </w:p>
          <w:p w14:paraId="7781BDF0" w14:textId="77777777" w:rsidR="003C376C" w:rsidRDefault="003C376C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4760A87B" w14:textId="77777777" w:rsidR="003C376C" w:rsidRDefault="00250FEF">
            <w:pPr>
              <w:spacing w:line="280" w:lineRule="exact"/>
              <w:ind w:right="1155"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622C601B" w14:textId="77777777" w:rsidR="003C376C" w:rsidRDefault="00250FE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5007" w:type="dxa"/>
            <w:gridSpan w:val="3"/>
            <w:vAlign w:val="center"/>
          </w:tcPr>
          <w:p w14:paraId="5B6FDB73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分管干部工作校领导意见： </w:t>
            </w:r>
          </w:p>
          <w:p w14:paraId="6D42BD57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（仅对中层正职）</w:t>
            </w:r>
          </w:p>
          <w:p w14:paraId="3466A865" w14:textId="77777777" w:rsidR="003C376C" w:rsidRDefault="003C376C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156F2D8" w14:textId="77777777" w:rsidR="003C376C" w:rsidRDefault="00250FEF">
            <w:pPr>
              <w:spacing w:line="280" w:lineRule="exact"/>
              <w:ind w:right="1260"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5FAF4599" w14:textId="77777777" w:rsidR="003C376C" w:rsidRDefault="00250FE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年     月     日</w:t>
            </w:r>
          </w:p>
        </w:tc>
      </w:tr>
      <w:tr w:rsidR="003C376C" w14:paraId="0A061AB7" w14:textId="77777777" w:rsidTr="009B1828">
        <w:trPr>
          <w:cantSplit/>
          <w:trHeight w:hRule="exact" w:val="1358"/>
          <w:jc w:val="center"/>
        </w:trPr>
        <w:tc>
          <w:tcPr>
            <w:tcW w:w="9941" w:type="dxa"/>
            <w:gridSpan w:val="8"/>
            <w:vAlign w:val="center"/>
          </w:tcPr>
          <w:p w14:paraId="4A28A267" w14:textId="77777777" w:rsidR="003C376C" w:rsidRDefault="00250FEF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人事部意见：</w:t>
            </w:r>
          </w:p>
          <w:p w14:paraId="13EB2EA6" w14:textId="77777777" w:rsidR="003C376C" w:rsidRDefault="003C376C">
            <w:pPr>
              <w:spacing w:line="28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406958FE" w14:textId="77777777" w:rsidR="003C376C" w:rsidRDefault="00250FEF">
            <w:pPr>
              <w:spacing w:line="280" w:lineRule="exact"/>
              <w:ind w:right="840" w:firstLineChars="2850" w:firstLine="5985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审批人:</w:t>
            </w:r>
          </w:p>
          <w:p w14:paraId="2487D514" w14:textId="77777777" w:rsidR="003C376C" w:rsidRDefault="00250FEF">
            <w:pPr>
              <w:spacing w:line="28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（公章）         年     月     日</w:t>
            </w:r>
          </w:p>
        </w:tc>
      </w:tr>
      <w:tr w:rsidR="003C376C" w14:paraId="280B312C" w14:textId="77777777" w:rsidTr="009B1828">
        <w:trPr>
          <w:cantSplit/>
          <w:trHeight w:hRule="exact" w:val="1053"/>
          <w:jc w:val="center"/>
        </w:trPr>
        <w:tc>
          <w:tcPr>
            <w:tcW w:w="9941" w:type="dxa"/>
            <w:gridSpan w:val="8"/>
            <w:vAlign w:val="center"/>
          </w:tcPr>
          <w:p w14:paraId="3183CAE3" w14:textId="0338E4C4" w:rsidR="003C376C" w:rsidRPr="00041812" w:rsidRDefault="00250FEF" w:rsidP="00F4153E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hAnsi="宋体" w:cs="Wingdings"/>
                <w:sz w:val="21"/>
                <w:szCs w:val="21"/>
              </w:rPr>
            </w:pPr>
            <w:r>
              <w:rPr>
                <w:rFonts w:ascii="宋体" w:eastAsia="宋体" w:hAnsi="宋体" w:cs="Wingdings" w:hint="eastAsia"/>
                <w:sz w:val="21"/>
                <w:szCs w:val="21"/>
              </w:rPr>
              <w:t>1.以上信息真实、准确；</w:t>
            </w:r>
            <w:r w:rsidR="00F4153E">
              <w:rPr>
                <w:rFonts w:ascii="宋体" w:eastAsia="宋体" w:hAnsi="宋体" w:cs="Wingdings" w:hint="eastAsia"/>
                <w:sz w:val="21"/>
                <w:szCs w:val="21"/>
              </w:rPr>
              <w:t xml:space="preserve">2.不违规使用因私证件执行因公出国（境）任务；3.按照规定日期归还证件到保管单位。   </w:t>
            </w:r>
            <w:r w:rsidR="00F4153E">
              <w:rPr>
                <w:rFonts w:ascii="宋体" w:eastAsia="宋体" w:hAnsi="宋体" w:cs="Wingdings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Wingdings" w:hint="eastAsia"/>
                <w:sz w:val="21"/>
                <w:szCs w:val="21"/>
              </w:rPr>
              <w:t xml:space="preserve">申请人签名：                  </w:t>
            </w:r>
          </w:p>
        </w:tc>
      </w:tr>
      <w:tr w:rsidR="003C376C" w14:paraId="11C61235" w14:textId="77777777" w:rsidTr="009B1828">
        <w:trPr>
          <w:cantSplit/>
          <w:trHeight w:hRule="exact" w:val="587"/>
          <w:jc w:val="center"/>
        </w:trPr>
        <w:tc>
          <w:tcPr>
            <w:tcW w:w="9941" w:type="dxa"/>
            <w:gridSpan w:val="8"/>
            <w:vAlign w:val="center"/>
          </w:tcPr>
          <w:p w14:paraId="506A1C22" w14:textId="77777777" w:rsidR="003C376C" w:rsidRDefault="00250FE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代办人签名：                             联系方式：</w:t>
            </w:r>
          </w:p>
        </w:tc>
      </w:tr>
    </w:tbl>
    <w:p w14:paraId="76B52429" w14:textId="77777777" w:rsidR="003C376C" w:rsidRDefault="00250FEF">
      <w:pPr>
        <w:adjustRightInd w:val="0"/>
        <w:snapToGrid w:val="0"/>
        <w:spacing w:line="300" w:lineRule="auto"/>
        <w:ind w:firstLineChars="250" w:firstLine="45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>注意事项</w:t>
      </w:r>
      <w:r>
        <w:rPr>
          <w:rFonts w:ascii="宋体" w:eastAsia="宋体" w:hAnsi="宋体" w:cs="Times New Roman" w:hint="eastAsia"/>
          <w:sz w:val="18"/>
          <w:szCs w:val="18"/>
        </w:rPr>
        <w:t>：</w:t>
      </w:r>
    </w:p>
    <w:p w14:paraId="1E393FD8" w14:textId="77777777" w:rsidR="003C376C" w:rsidRDefault="00250FEF">
      <w:pPr>
        <w:adjustRightInd w:val="0"/>
        <w:snapToGrid w:val="0"/>
        <w:spacing w:line="300" w:lineRule="auto"/>
        <w:ind w:left="180"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1.此表一式二份，留存单位为证件管理单位和人事部；</w:t>
      </w:r>
    </w:p>
    <w:p w14:paraId="1552FA31" w14:textId="77777777" w:rsidR="003C376C" w:rsidRPr="001E5D7D" w:rsidRDefault="00250FEF" w:rsidP="001E5D7D">
      <w:pPr>
        <w:adjustRightInd w:val="0"/>
        <w:snapToGrid w:val="0"/>
        <w:spacing w:line="300" w:lineRule="auto"/>
        <w:ind w:left="180" w:firstLine="360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2.咨询电话：6875</w:t>
      </w:r>
      <w:r>
        <w:rPr>
          <w:rFonts w:ascii="宋体" w:eastAsia="宋体" w:hAnsi="宋体" w:cs="Times New Roman"/>
          <w:sz w:val="18"/>
          <w:szCs w:val="18"/>
        </w:rPr>
        <w:t>2623</w:t>
      </w:r>
      <w:r>
        <w:rPr>
          <w:rFonts w:ascii="宋体" w:eastAsia="宋体" w:hAnsi="宋体" w:cs="Times New Roman" w:hint="eastAsia"/>
          <w:sz w:val="18"/>
          <w:szCs w:val="18"/>
        </w:rPr>
        <w:t>，68752630（组织部）。</w:t>
      </w:r>
    </w:p>
    <w:sectPr w:rsidR="003C376C" w:rsidRPr="001E5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987F" w14:textId="77777777" w:rsidR="00DA4E15" w:rsidRDefault="00DA4E15">
      <w:pPr>
        <w:spacing w:line="240" w:lineRule="auto"/>
        <w:ind w:firstLine="600"/>
      </w:pPr>
      <w:r>
        <w:separator/>
      </w:r>
    </w:p>
  </w:endnote>
  <w:endnote w:type="continuationSeparator" w:id="0">
    <w:p w14:paraId="68032ED2" w14:textId="77777777" w:rsidR="00DA4E15" w:rsidRDefault="00DA4E15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9D0E" w14:textId="77777777" w:rsidR="009B1828" w:rsidRDefault="009B182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10AB" w14:textId="77777777" w:rsidR="009B1828" w:rsidRDefault="009B182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3005" w14:textId="77777777" w:rsidR="009B1828" w:rsidRDefault="009B182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80A2" w14:textId="77777777" w:rsidR="00DA4E15" w:rsidRDefault="00DA4E15">
      <w:pPr>
        <w:ind w:firstLine="600"/>
      </w:pPr>
      <w:r>
        <w:separator/>
      </w:r>
    </w:p>
  </w:footnote>
  <w:footnote w:type="continuationSeparator" w:id="0">
    <w:p w14:paraId="4800ACDA" w14:textId="77777777" w:rsidR="00DA4E15" w:rsidRDefault="00DA4E1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5734" w14:textId="77777777" w:rsidR="009B1828" w:rsidRDefault="009B182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DDD7" w14:textId="77777777" w:rsidR="009B1828" w:rsidRDefault="009B182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C94" w14:textId="77777777" w:rsidR="009B1828" w:rsidRDefault="009B182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MzOGIzNjNjOWY3YjlkNjlkZDIxZGU1OGEzZmM5ODUifQ=="/>
  </w:docVars>
  <w:rsids>
    <w:rsidRoot w:val="003C376C"/>
    <w:rsid w:val="00041812"/>
    <w:rsid w:val="00180A2F"/>
    <w:rsid w:val="001E5D7D"/>
    <w:rsid w:val="00250FEF"/>
    <w:rsid w:val="003359BE"/>
    <w:rsid w:val="003C376C"/>
    <w:rsid w:val="0052510F"/>
    <w:rsid w:val="006A2498"/>
    <w:rsid w:val="007303C0"/>
    <w:rsid w:val="00734DED"/>
    <w:rsid w:val="009B1828"/>
    <w:rsid w:val="00BF166F"/>
    <w:rsid w:val="00CA1030"/>
    <w:rsid w:val="00DA4E15"/>
    <w:rsid w:val="00EE1F9C"/>
    <w:rsid w:val="00F4153E"/>
    <w:rsid w:val="16876484"/>
    <w:rsid w:val="6F2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03411"/>
  <w15:docId w15:val="{97DC6807-5AC5-41C7-98BF-D649DA1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张晓广</cp:lastModifiedBy>
  <cp:revision>5</cp:revision>
  <dcterms:created xsi:type="dcterms:W3CDTF">2023-04-27T06:28:00Z</dcterms:created>
  <dcterms:modified xsi:type="dcterms:W3CDTF">2023-07-05T09:02:00Z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1938652F5EE040048CD479ECE8FB159F</vt:lpwstr>
  </property>
</Properties>
</file>