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华文仿宋" w:hAnsi="华文仿宋" w:eastAsia="华文仿宋" w:cs="宋体"/>
          <w:b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华文仿宋" w:hAnsi="华文仿宋" w:eastAsia="华文仿宋" w:cs="宋体"/>
          <w:b/>
          <w:kern w:val="0"/>
          <w:sz w:val="24"/>
          <w:szCs w:val="24"/>
        </w:rPr>
        <w:t>附件</w:t>
      </w:r>
      <w:r>
        <w:rPr>
          <w:rFonts w:hint="eastAsia" w:ascii="华文仿宋" w:hAnsi="华文仿宋" w:eastAsia="华文仿宋" w:cs="宋体"/>
          <w:b/>
          <w:kern w:val="0"/>
          <w:sz w:val="24"/>
          <w:szCs w:val="24"/>
          <w:lang w:val="en-US" w:eastAsia="zh-CN"/>
        </w:rPr>
        <w:t>2</w:t>
      </w:r>
    </w:p>
    <w:bookmarkEnd w:id="0"/>
    <w:p>
      <w:pPr>
        <w:adjustRightInd w:val="0"/>
        <w:snapToGrid w:val="0"/>
        <w:spacing w:line="560" w:lineRule="exact"/>
        <w:rPr>
          <w:rFonts w:hint="eastAsia" w:ascii="华文仿宋" w:hAnsi="华文仿宋" w:eastAsia="华文仿宋" w:cs="宋体"/>
          <w:b/>
          <w:kern w:val="0"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2022年武汉大学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“小米青年学者”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推荐名额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246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学院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/单位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数学与统计学院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物理科学与技术学院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化学与分子科学学院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高等研究院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动力与机械学院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电气与自动化学院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城市设计学院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工业科学研究院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电子信息学院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计算机学院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国家网络安全学院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Tg3NmE5ODVjMjg3NWM4YTBiOTQ3YzllYzYxNzUifQ=="/>
  </w:docVars>
  <w:rsids>
    <w:rsidRoot w:val="008504C6"/>
    <w:rsid w:val="000F7D13"/>
    <w:rsid w:val="00131EA1"/>
    <w:rsid w:val="002E6A2D"/>
    <w:rsid w:val="00385072"/>
    <w:rsid w:val="00393785"/>
    <w:rsid w:val="005748F1"/>
    <w:rsid w:val="005C0B7E"/>
    <w:rsid w:val="005E72D8"/>
    <w:rsid w:val="006816AB"/>
    <w:rsid w:val="008504C6"/>
    <w:rsid w:val="00A24B5A"/>
    <w:rsid w:val="00A7085E"/>
    <w:rsid w:val="00C64440"/>
    <w:rsid w:val="2AD06C68"/>
    <w:rsid w:val="610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139</Characters>
  <Lines>1</Lines>
  <Paragraphs>1</Paragraphs>
  <TotalTime>4</TotalTime>
  <ScaleCrop>false</ScaleCrop>
  <LinksUpToDate>false</LinksUpToDate>
  <CharactersWithSpaces>139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2022-10-14T02:44:00Z</dcterms:created>
  <dc:creator>YJQ</dc:creator>
  <cp:lastModifiedBy>哼哼要前行</cp:lastModifiedBy>
  <dcterms:modified xsi:type="dcterms:W3CDTF">2022-10-27T08:03:49Z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5A51812398024E7CA7C994B00EBD1EA6</vt:lpwstr>
  </property>
</Properties>
</file>