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FF" w:rsidRDefault="00366FFF" w:rsidP="00366FF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800"/>
        <w:gridCol w:w="2340"/>
        <w:gridCol w:w="1980"/>
      </w:tblGrid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本人正面二寸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免冠照片</w:t>
            </w: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5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资格种类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任教学科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身份证件类型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身份证件号码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原发证时间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94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申请事由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440" w:lineRule="exact"/>
              <w:ind w:leftChars="-51" w:left="-107" w:firstLineChars="50" w:firstLine="1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□证书遗失需补发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ind w:leftChars="-51" w:left="-107" w:firstLineChars="50" w:firstLine="1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请注明刊登遗失声明的报刊名称、日期和版面：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rPr>
                <w:rFonts w:ascii="仿宋_GB2312" w:eastAsia="仿宋_GB2312" w:hAnsi="宋体" w:cs="宋体"/>
                <w:sz w:val="24"/>
              </w:rPr>
            </w:pPr>
          </w:p>
          <w:p w:rsidR="00366FFF" w:rsidRDefault="00366FFF" w:rsidP="005F4370">
            <w:pPr>
              <w:spacing w:before="100" w:beforeAutospacing="1" w:after="100" w:afterAutospacing="1" w:line="440" w:lineRule="exact"/>
              <w:ind w:leftChars="-51" w:left="1" w:hangingChars="45" w:hanging="108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FF" w:rsidRDefault="00366FFF" w:rsidP="005F4370">
            <w:pPr>
              <w:spacing w:before="100" w:beforeAutospacing="1" w:after="100" w:afterAutospacing="1" w:line="44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□证书损毁影响使用需换发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66FFF" w:rsidTr="005F4370">
        <w:trPr>
          <w:trHeight w:val="1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申请人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FF" w:rsidRDefault="00366FFF" w:rsidP="005F4370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以上信息准确，情况属实。因信息有误造成的一切后果由本人承担。</w:t>
            </w:r>
          </w:p>
          <w:p w:rsidR="00366FFF" w:rsidRDefault="00366FFF" w:rsidP="005F4370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366FFF" w:rsidRDefault="00366FFF" w:rsidP="005F4370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申请人签名：               年    月    日</w:t>
            </w:r>
          </w:p>
        </w:tc>
      </w:tr>
      <w:tr w:rsidR="00366FFF" w:rsidTr="005F4370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黑体" w:eastAsia="黑体" w:hAnsi="宋体" w:cs="宋体"/>
                <w:b/>
                <w:sz w:val="24"/>
              </w:rPr>
            </w:pPr>
            <w:r>
              <w:rPr>
                <w:rFonts w:ascii="黑体" w:eastAsia="黑体" w:hAnsi="宋体" w:cs="宋体" w:hint="eastAsia"/>
                <w:b/>
                <w:sz w:val="24"/>
              </w:rPr>
              <w:t>以下内容由教育行政部门填写</w:t>
            </w: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经办人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ind w:firstLineChars="30" w:firstLine="72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有关材料已审核，情况属实。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ind w:right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经办人签名：               年    月    日</w:t>
            </w:r>
          </w:p>
        </w:tc>
      </w:tr>
      <w:tr w:rsidR="00366FFF" w:rsidTr="005F43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发证机关</w:t>
            </w:r>
            <w:r>
              <w:rPr>
                <w:rFonts w:ascii="仿宋_GB2312" w:eastAsia="仿宋_GB2312" w:hAnsi="宋体" w:cs="宋体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FF" w:rsidRDefault="00366FFF" w:rsidP="005F4370">
            <w:pPr>
              <w:spacing w:before="100" w:beforeAutospacing="1" w:after="100" w:afterAutospacing="1"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负责人签名：                   </w:t>
            </w:r>
          </w:p>
          <w:p w:rsidR="00366FFF" w:rsidRDefault="00366FFF" w:rsidP="005F4370">
            <w:pPr>
              <w:spacing w:before="100" w:beforeAutospacing="1" w:after="100" w:afterAutospacing="1"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（公章）                  年    月    日</w:t>
            </w:r>
          </w:p>
        </w:tc>
      </w:tr>
    </w:tbl>
    <w:p w:rsidR="00366FFF" w:rsidRDefault="00366FFF" w:rsidP="00366FFF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1、所填个人信息应与原教师资格证书信息一致；</w:t>
      </w:r>
    </w:p>
    <w:p w:rsidR="00366FFF" w:rsidRDefault="00366FFF" w:rsidP="00366FFF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2、本表一式2份，分别存入本人人事档案和发证机关档案。</w:t>
      </w:r>
      <w:bookmarkStart w:id="0" w:name="_GoBack"/>
      <w:bookmarkEnd w:id="0"/>
    </w:p>
    <w:sectPr w:rsidR="0036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41" w:rsidRDefault="00D95941" w:rsidP="00366FFF">
      <w:r>
        <w:separator/>
      </w:r>
    </w:p>
  </w:endnote>
  <w:endnote w:type="continuationSeparator" w:id="0">
    <w:p w:rsidR="00D95941" w:rsidRDefault="00D95941" w:rsidP="0036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41" w:rsidRDefault="00D95941" w:rsidP="00366FFF">
      <w:r>
        <w:separator/>
      </w:r>
    </w:p>
  </w:footnote>
  <w:footnote w:type="continuationSeparator" w:id="0">
    <w:p w:rsidR="00D95941" w:rsidRDefault="00D95941" w:rsidP="0036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FF"/>
    <w:rsid w:val="001C4750"/>
    <w:rsid w:val="00366FFF"/>
    <w:rsid w:val="00BE7A2F"/>
    <w:rsid w:val="00C651EB"/>
    <w:rsid w:val="00CB064B"/>
    <w:rsid w:val="00D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E1A09-3055-4913-8DFB-B2C2A6DC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66FF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6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66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许欢欢</dc:creator>
  <cp:keywords/>
  <dc:description/>
  <cp:lastModifiedBy>余艺</cp:lastModifiedBy>
  <cp:revision>3</cp:revision>
  <dcterms:created xsi:type="dcterms:W3CDTF">2019-09-20T08:46:00Z</dcterms:created>
  <dcterms:modified xsi:type="dcterms:W3CDTF">2019-09-20T08:46:00Z</dcterms:modified>
</cp:coreProperties>
</file>